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F7E9" w14:textId="77777777" w:rsidR="003473A6" w:rsidRPr="003473A6" w:rsidRDefault="003473A6">
      <w:pPr>
        <w:pStyle w:val="a3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3473A6">
        <w:rPr>
          <w:rFonts w:asciiTheme="majorEastAsia" w:eastAsiaTheme="majorEastAsia" w:hAnsiTheme="majorEastAsia" w:hint="eastAsia"/>
          <w:b/>
          <w:sz w:val="24"/>
          <w:bdr w:val="single" w:sz="4" w:space="0" w:color="auto"/>
          <w:lang w:eastAsia="ja-JP"/>
        </w:rPr>
        <w:t xml:space="preserve"> Ｆ票 </w:t>
      </w:r>
    </w:p>
    <w:tbl>
      <w:tblPr>
        <w:tblStyle w:val="a8"/>
        <w:tblW w:w="0" w:type="auto"/>
        <w:tblInd w:w="6771" w:type="dxa"/>
        <w:tblLook w:val="04A0" w:firstRow="1" w:lastRow="0" w:firstColumn="1" w:lastColumn="0" w:noHBand="0" w:noVBand="1"/>
      </w:tblPr>
      <w:tblGrid>
        <w:gridCol w:w="1275"/>
        <w:gridCol w:w="2694"/>
      </w:tblGrid>
      <w:tr w:rsidR="003473A6" w14:paraId="20840C0B" w14:textId="77777777" w:rsidTr="003473A6">
        <w:trPr>
          <w:trHeight w:val="567"/>
        </w:trPr>
        <w:tc>
          <w:tcPr>
            <w:tcW w:w="1275" w:type="dxa"/>
            <w:vAlign w:val="center"/>
          </w:tcPr>
          <w:p w14:paraId="46387299" w14:textId="77777777" w:rsidR="003473A6" w:rsidRPr="003473A6" w:rsidRDefault="003473A6" w:rsidP="003473A6">
            <w:pPr>
              <w:pStyle w:val="a3"/>
              <w:jc w:val="center"/>
              <w:rPr>
                <w:rFonts w:ascii="游明朝" w:eastAsia="游明朝" w:hAnsi="游明朝"/>
                <w:bdr w:val="single" w:sz="4" w:space="0" w:color="auto"/>
              </w:rPr>
            </w:pPr>
            <w:r w:rsidRPr="003473A6">
              <w:rPr>
                <w:rFonts w:ascii="游明朝" w:eastAsia="游明朝" w:hAnsi="游明朝" w:hint="eastAsia"/>
              </w:rPr>
              <w:t>受験番号</w:t>
            </w:r>
          </w:p>
        </w:tc>
        <w:tc>
          <w:tcPr>
            <w:tcW w:w="2694" w:type="dxa"/>
          </w:tcPr>
          <w:p w14:paraId="7E911FF6" w14:textId="77777777" w:rsidR="003473A6" w:rsidRPr="003473A6" w:rsidRDefault="003473A6" w:rsidP="003473A6">
            <w:pPr>
              <w:pStyle w:val="a3"/>
              <w:jc w:val="both"/>
              <w:rPr>
                <w:rFonts w:ascii="游明朝" w:eastAsia="游明朝" w:hAnsi="游明朝"/>
                <w:sz w:val="24"/>
                <w:bdr w:val="single" w:sz="4" w:space="0" w:color="auto"/>
                <w:vertAlign w:val="superscript"/>
              </w:rPr>
            </w:pPr>
            <w:r w:rsidRPr="003473A6">
              <w:rPr>
                <w:rFonts w:ascii="游明朝" w:eastAsia="游明朝" w:hAnsi="游明朝" w:hint="eastAsia"/>
                <w:sz w:val="24"/>
                <w:vertAlign w:val="superscript"/>
              </w:rPr>
              <w:t>※</w:t>
            </w:r>
          </w:p>
        </w:tc>
      </w:tr>
    </w:tbl>
    <w:p w14:paraId="04CEB63A" w14:textId="6A54EC41" w:rsidR="003473A6" w:rsidRPr="004C7AEA" w:rsidRDefault="006D2A2F" w:rsidP="006D2A2F">
      <w:pPr>
        <w:pStyle w:val="a3"/>
        <w:wordWrap w:val="0"/>
        <w:jc w:val="right"/>
        <w:rPr>
          <w:rFonts w:ascii="游明朝" w:eastAsia="游明朝" w:hAnsi="游明朝"/>
          <w:sz w:val="16"/>
          <w:szCs w:val="18"/>
          <w:lang w:eastAsia="ja-JP"/>
        </w:rPr>
      </w:pPr>
      <w:r w:rsidRPr="004C7AEA">
        <w:rPr>
          <w:rFonts w:ascii="游明朝" w:eastAsia="游明朝" w:hAnsi="游明朝" w:hint="eastAsia"/>
          <w:sz w:val="16"/>
          <w:szCs w:val="18"/>
          <w:lang w:eastAsia="ja-JP"/>
        </w:rPr>
        <w:t xml:space="preserve">※印の欄には何も記入しないでください。　</w:t>
      </w:r>
      <w:r w:rsidR="004C7AEA">
        <w:rPr>
          <w:rFonts w:ascii="游明朝" w:eastAsia="游明朝" w:hAnsi="游明朝" w:hint="eastAsia"/>
          <w:sz w:val="16"/>
          <w:szCs w:val="18"/>
          <w:lang w:eastAsia="ja-JP"/>
        </w:rPr>
        <w:t xml:space="preserve">　　　　　 </w:t>
      </w:r>
      <w:r w:rsidR="004C7AEA">
        <w:rPr>
          <w:rFonts w:ascii="游明朝" w:eastAsia="游明朝" w:hAnsi="游明朝"/>
          <w:sz w:val="16"/>
          <w:szCs w:val="18"/>
          <w:lang w:eastAsia="ja-JP"/>
        </w:rPr>
        <w:t xml:space="preserve"> </w:t>
      </w:r>
    </w:p>
    <w:p w14:paraId="09317357" w14:textId="77777777" w:rsidR="00236389" w:rsidRDefault="00236389">
      <w:pPr>
        <w:pStyle w:val="a3"/>
        <w:spacing w:before="1"/>
        <w:rPr>
          <w:rFonts w:ascii="Times New Roman"/>
          <w:sz w:val="19"/>
          <w:lang w:eastAsia="ja-JP"/>
        </w:rPr>
      </w:pPr>
    </w:p>
    <w:p w14:paraId="492280C9" w14:textId="77777777" w:rsidR="00236389" w:rsidRPr="00DF6F34" w:rsidRDefault="00215F96">
      <w:pPr>
        <w:pStyle w:val="a4"/>
        <w:rPr>
          <w:rFonts w:ascii="游明朝" w:eastAsia="游明朝" w:hAnsi="游明朝"/>
          <w:lang w:eastAsia="ja-JP"/>
        </w:rPr>
      </w:pPr>
      <w:r w:rsidRPr="00DF6F34">
        <w:rPr>
          <w:rFonts w:ascii="游明朝" w:eastAsia="游明朝" w:hAnsi="游明朝"/>
          <w:noProof/>
          <w:lang w:eastAsia="ja-JP"/>
        </w:rPr>
        <w:drawing>
          <wp:anchor distT="0" distB="0" distL="0" distR="0" simplePos="0" relativeHeight="251655680" behindDoc="0" locked="0" layoutInCell="1" allowOverlap="1" wp14:anchorId="04C41469" wp14:editId="714FB4AB">
            <wp:simplePos x="0" y="0"/>
            <wp:positionH relativeFrom="page">
              <wp:posOffset>5765876</wp:posOffset>
            </wp:positionH>
            <wp:positionV relativeFrom="paragraph">
              <wp:posOffset>447737</wp:posOffset>
            </wp:positionV>
            <wp:extent cx="122432" cy="123825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F34">
        <w:rPr>
          <w:rFonts w:ascii="游明朝" w:eastAsia="游明朝" w:hAnsi="游明朝"/>
          <w:noProof/>
          <w:lang w:eastAsia="ja-JP"/>
        </w:rPr>
        <w:drawing>
          <wp:anchor distT="0" distB="0" distL="0" distR="0" simplePos="0" relativeHeight="251657728" behindDoc="0" locked="0" layoutInCell="1" allowOverlap="1" wp14:anchorId="19D2EAA0" wp14:editId="4B7FC22F">
            <wp:simplePos x="0" y="0"/>
            <wp:positionH relativeFrom="page">
              <wp:posOffset>6172099</wp:posOffset>
            </wp:positionH>
            <wp:positionV relativeFrom="paragraph">
              <wp:posOffset>449374</wp:posOffset>
            </wp:positionV>
            <wp:extent cx="99165" cy="121348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6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F34">
        <w:rPr>
          <w:rFonts w:ascii="游明朝" w:eastAsia="游明朝" w:hAnsi="游明朝"/>
          <w:noProof/>
          <w:lang w:eastAsia="ja-JP"/>
        </w:rPr>
        <w:drawing>
          <wp:anchor distT="0" distB="0" distL="0" distR="0" simplePos="0" relativeHeight="251659776" behindDoc="0" locked="0" layoutInCell="1" allowOverlap="1" wp14:anchorId="7F49588A" wp14:editId="3BD6B3AC">
            <wp:simplePos x="0" y="0"/>
            <wp:positionH relativeFrom="page">
              <wp:posOffset>6587139</wp:posOffset>
            </wp:positionH>
            <wp:positionV relativeFrom="paragraph">
              <wp:posOffset>453147</wp:posOffset>
            </wp:positionV>
            <wp:extent cx="84757" cy="114300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5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F34">
        <w:rPr>
          <w:rFonts w:ascii="游明朝" w:eastAsia="游明朝" w:hAnsi="游明朝"/>
          <w:noProof/>
          <w:lang w:eastAsia="ja-JP"/>
        </w:rPr>
        <w:drawing>
          <wp:anchor distT="0" distB="0" distL="0" distR="0" simplePos="0" relativeHeight="251661824" behindDoc="0" locked="0" layoutInCell="1" allowOverlap="1" wp14:anchorId="36B7ABF8" wp14:editId="3F4D24CE">
            <wp:simplePos x="0" y="0"/>
            <wp:positionH relativeFrom="page">
              <wp:posOffset>6832282</wp:posOffset>
            </wp:positionH>
            <wp:positionV relativeFrom="paragraph">
              <wp:posOffset>448462</wp:posOffset>
            </wp:positionV>
            <wp:extent cx="257884" cy="121443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8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F34">
        <w:rPr>
          <w:rFonts w:ascii="游明朝" w:eastAsia="游明朝" w:hAnsi="游明朝"/>
          <w:color w:val="1A1004"/>
          <w:lang w:eastAsia="ja-JP"/>
        </w:rPr>
        <w:t>履歴・志望理由書</w:t>
      </w:r>
    </w:p>
    <w:p w14:paraId="4BB370FE" w14:textId="77777777" w:rsidR="00236389" w:rsidRPr="00DF6F34" w:rsidRDefault="00236389">
      <w:pPr>
        <w:pStyle w:val="a3"/>
        <w:spacing w:before="13"/>
        <w:rPr>
          <w:rFonts w:ascii="游明朝" w:eastAsia="游明朝" w:hAnsi="游明朝"/>
          <w:sz w:val="4"/>
          <w:lang w:eastAsia="ja-JP"/>
        </w:rPr>
      </w:pPr>
    </w:p>
    <w:tbl>
      <w:tblPr>
        <w:tblStyle w:val="TableNormal"/>
        <w:tblW w:w="0" w:type="auto"/>
        <w:tblInd w:w="415" w:type="dxa"/>
        <w:tblBorders>
          <w:top w:val="single" w:sz="8" w:space="0" w:color="1A1004"/>
          <w:left w:val="single" w:sz="8" w:space="0" w:color="1A1004"/>
          <w:bottom w:val="single" w:sz="8" w:space="0" w:color="1A1004"/>
          <w:right w:val="single" w:sz="8" w:space="0" w:color="1A1004"/>
          <w:insideH w:val="single" w:sz="8" w:space="0" w:color="1A1004"/>
          <w:insideV w:val="single" w:sz="8" w:space="0" w:color="1A1004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18"/>
        <w:gridCol w:w="1020"/>
        <w:gridCol w:w="4588"/>
      </w:tblGrid>
      <w:tr w:rsidR="00664405" w:rsidRPr="00DF6F34" w14:paraId="5727443A" w14:textId="77777777" w:rsidTr="00EE5B33">
        <w:trPr>
          <w:trHeight w:val="227"/>
        </w:trPr>
        <w:tc>
          <w:tcPr>
            <w:tcW w:w="1531" w:type="dxa"/>
            <w:vMerge w:val="restart"/>
            <w:tcBorders>
              <w:right w:val="single" w:sz="4" w:space="0" w:color="1A1004"/>
            </w:tcBorders>
          </w:tcPr>
          <w:p w14:paraId="3E028F2C" w14:textId="77777777" w:rsidR="00664405" w:rsidRPr="00DF6F34" w:rsidRDefault="00664405" w:rsidP="00EE5B33">
            <w:pPr>
              <w:pStyle w:val="TableParagraph"/>
              <w:spacing w:line="0" w:lineRule="atLeast"/>
              <w:rPr>
                <w:rFonts w:ascii="游明朝" w:eastAsia="游明朝" w:hAnsi="游明朝"/>
                <w:sz w:val="14"/>
                <w:lang w:eastAsia="ja-JP"/>
              </w:rPr>
            </w:pPr>
          </w:p>
          <w:p w14:paraId="033B6F18" w14:textId="77777777" w:rsidR="00664405" w:rsidRPr="00DF6F34" w:rsidRDefault="00664405" w:rsidP="00EE5B33">
            <w:pPr>
              <w:pStyle w:val="TableParagraph"/>
              <w:spacing w:line="0" w:lineRule="atLeast"/>
              <w:ind w:left="219"/>
              <w:rPr>
                <w:rFonts w:ascii="游明朝" w:eastAsia="游明朝" w:hAnsi="游明朝"/>
                <w:sz w:val="17"/>
              </w:rPr>
            </w:pPr>
            <w:r w:rsidRPr="00DF6F34">
              <w:rPr>
                <w:rFonts w:ascii="游明朝" w:eastAsia="游明朝" w:hAnsi="游明朝"/>
                <w:color w:val="1A1004"/>
                <w:spacing w:val="13"/>
                <w:sz w:val="17"/>
              </w:rPr>
              <w:t>（フリガナ）</w:t>
            </w:r>
          </w:p>
          <w:p w14:paraId="1A21929C" w14:textId="77777777" w:rsidR="00664405" w:rsidRPr="00DF6F34" w:rsidRDefault="00664405" w:rsidP="00EE5B33">
            <w:pPr>
              <w:pStyle w:val="TableParagraph"/>
              <w:tabs>
                <w:tab w:val="left" w:pos="1078"/>
              </w:tabs>
              <w:spacing w:line="0" w:lineRule="atLeast"/>
              <w:ind w:left="238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氏</w:t>
            </w:r>
            <w:r w:rsidRPr="00DF6F34">
              <w:rPr>
                <w:rFonts w:ascii="游明朝" w:eastAsia="游明朝" w:hAnsi="游明朝"/>
                <w:color w:val="1A1004"/>
                <w:sz w:val="21"/>
              </w:rPr>
              <w:tab/>
              <w:t>名</w:t>
            </w:r>
          </w:p>
        </w:tc>
        <w:tc>
          <w:tcPr>
            <w:tcW w:w="3118" w:type="dxa"/>
            <w:tcBorders>
              <w:left w:val="single" w:sz="4" w:space="0" w:color="1A1004"/>
              <w:bottom w:val="dashSmallGap" w:sz="4" w:space="0" w:color="1A1004"/>
              <w:right w:val="single" w:sz="4" w:space="0" w:color="1A1004"/>
            </w:tcBorders>
          </w:tcPr>
          <w:p w14:paraId="15022891" w14:textId="77777777" w:rsidR="00664405" w:rsidRPr="00DF6F34" w:rsidRDefault="00664405" w:rsidP="00EE5B33">
            <w:pPr>
              <w:pStyle w:val="TableParagraph"/>
              <w:spacing w:line="0" w:lineRule="atLeas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1A1004"/>
              <w:right w:val="single" w:sz="4" w:space="0" w:color="1A1004"/>
            </w:tcBorders>
          </w:tcPr>
          <w:p w14:paraId="0EDB0E82" w14:textId="77777777" w:rsidR="00664405" w:rsidRPr="00DF6F34" w:rsidRDefault="00664405" w:rsidP="00EE5B33">
            <w:pPr>
              <w:pStyle w:val="TableParagraph"/>
              <w:spacing w:line="0" w:lineRule="atLeast"/>
              <w:rPr>
                <w:rFonts w:ascii="游明朝" w:eastAsia="游明朝" w:hAnsi="游明朝"/>
                <w:sz w:val="14"/>
              </w:rPr>
            </w:pPr>
          </w:p>
          <w:p w14:paraId="04C83DD0" w14:textId="77777777" w:rsidR="00664405" w:rsidRPr="00DF6F34" w:rsidRDefault="00664405" w:rsidP="00EE5B33">
            <w:pPr>
              <w:pStyle w:val="TableParagraph"/>
              <w:spacing w:line="0" w:lineRule="atLeast"/>
              <w:ind w:left="250" w:right="232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pacing w:val="8"/>
                <w:sz w:val="21"/>
              </w:rPr>
              <w:t>生 年月 日</w:t>
            </w:r>
          </w:p>
        </w:tc>
        <w:tc>
          <w:tcPr>
            <w:tcW w:w="4588" w:type="dxa"/>
            <w:vMerge w:val="restart"/>
            <w:tcBorders>
              <w:left w:val="single" w:sz="4" w:space="0" w:color="1A1004"/>
            </w:tcBorders>
          </w:tcPr>
          <w:p w14:paraId="10F80AF7" w14:textId="77777777" w:rsidR="0021742F" w:rsidRPr="00DF6F34" w:rsidRDefault="0021742F" w:rsidP="00EE5B33">
            <w:pPr>
              <w:pStyle w:val="TableParagraph"/>
              <w:tabs>
                <w:tab w:val="left" w:pos="2911"/>
              </w:tabs>
              <w:spacing w:line="0" w:lineRule="atLeast"/>
              <w:jc w:val="right"/>
              <w:rPr>
                <w:rFonts w:ascii="游明朝" w:eastAsia="游明朝" w:hAnsi="游明朝"/>
                <w:position w:val="-2"/>
                <w:sz w:val="16"/>
                <w:lang w:eastAsia="ja-JP"/>
              </w:rPr>
            </w:pPr>
          </w:p>
          <w:p w14:paraId="7ACD0FB4" w14:textId="5BDF4B9A" w:rsidR="00EE5B33" w:rsidRDefault="0021742F" w:rsidP="00EE5B33">
            <w:pPr>
              <w:pStyle w:val="TableParagraph"/>
              <w:tabs>
                <w:tab w:val="left" w:pos="2911"/>
              </w:tabs>
              <w:spacing w:line="240" w:lineRule="exact"/>
              <w:ind w:firstLineChars="700" w:firstLine="1400"/>
              <w:rPr>
                <w:rFonts w:ascii="游明朝" w:eastAsia="游明朝" w:hAnsi="游明朝"/>
                <w:position w:val="-2"/>
                <w:sz w:val="20"/>
                <w:lang w:eastAsia="ja-JP"/>
              </w:rPr>
            </w:pPr>
            <w:r w:rsidRPr="00DF6F34">
              <w:rPr>
                <w:rFonts w:ascii="游明朝" w:eastAsia="游明朝" w:hAnsi="游明朝" w:hint="eastAsia"/>
                <w:position w:val="-2"/>
                <w:sz w:val="20"/>
                <w:lang w:eastAsia="ja-JP"/>
              </w:rPr>
              <w:t>年</w:t>
            </w:r>
            <w:r w:rsidR="00DF6F34">
              <w:rPr>
                <w:rFonts w:ascii="游明朝" w:eastAsia="游明朝" w:hAnsi="游明朝" w:hint="eastAsia"/>
                <w:position w:val="-2"/>
                <w:sz w:val="20"/>
                <w:lang w:eastAsia="ja-JP"/>
              </w:rPr>
              <w:t xml:space="preserve">　　　　　</w:t>
            </w:r>
            <w:r w:rsidRPr="00DF6F34">
              <w:rPr>
                <w:rFonts w:ascii="游明朝" w:eastAsia="游明朝" w:hAnsi="游明朝" w:hint="eastAsia"/>
                <w:position w:val="-2"/>
                <w:sz w:val="20"/>
                <w:lang w:eastAsia="ja-JP"/>
              </w:rPr>
              <w:t xml:space="preserve">　月</w:t>
            </w:r>
            <w:r w:rsidR="00DF6F34">
              <w:rPr>
                <w:rFonts w:ascii="游明朝" w:eastAsia="游明朝" w:hAnsi="游明朝" w:hint="eastAsia"/>
                <w:position w:val="-2"/>
                <w:sz w:val="20"/>
                <w:lang w:eastAsia="ja-JP"/>
              </w:rPr>
              <w:t xml:space="preserve">　　　</w:t>
            </w:r>
            <w:r w:rsidRPr="00DF6F34">
              <w:rPr>
                <w:rFonts w:ascii="游明朝" w:eastAsia="游明朝" w:hAnsi="游明朝" w:hint="eastAsia"/>
                <w:position w:val="-2"/>
                <w:sz w:val="20"/>
                <w:lang w:eastAsia="ja-JP"/>
              </w:rPr>
              <w:t xml:space="preserve">　　　日</w:t>
            </w:r>
          </w:p>
          <w:p w14:paraId="20642F1C" w14:textId="77777777" w:rsidR="00EE5B33" w:rsidRPr="00AB03C0" w:rsidRDefault="00EE5B33" w:rsidP="00EE5B33">
            <w:pPr>
              <w:pStyle w:val="TableParagraph"/>
              <w:tabs>
                <w:tab w:val="left" w:pos="2911"/>
              </w:tabs>
              <w:ind w:right="800" w:firstLineChars="100" w:firstLine="200"/>
              <w:rPr>
                <w:rFonts w:ascii="游明朝" w:eastAsia="游明朝" w:hAnsi="游明朝"/>
                <w:color w:val="000000" w:themeColor="text1"/>
                <w:position w:val="-2"/>
                <w:sz w:val="20"/>
                <w:lang w:eastAsia="ja-JP"/>
              </w:rPr>
            </w:pPr>
          </w:p>
          <w:p w14:paraId="3FEF373F" w14:textId="79CEAC80" w:rsidR="00664405" w:rsidRPr="00EE5B33" w:rsidRDefault="00664405" w:rsidP="00EE5B33">
            <w:pPr>
              <w:pStyle w:val="TableParagraph"/>
              <w:tabs>
                <w:tab w:val="left" w:pos="2911"/>
              </w:tabs>
              <w:spacing w:line="240" w:lineRule="exact"/>
              <w:ind w:leftChars="100" w:left="220"/>
              <w:jc w:val="right"/>
              <w:rPr>
                <w:rFonts w:ascii="游明朝" w:eastAsia="游明朝" w:hAnsi="游明朝"/>
                <w:position w:val="-2"/>
                <w:sz w:val="20"/>
                <w:lang w:eastAsia="ja-JP"/>
              </w:rPr>
            </w:pPr>
            <w:r w:rsidRPr="00AB03C0">
              <w:rPr>
                <w:rFonts w:ascii="游明朝" w:eastAsia="游明朝" w:hAnsi="游明朝" w:hint="eastAsia"/>
                <w:color w:val="000000" w:themeColor="text1"/>
                <w:position w:val="-2"/>
                <w:sz w:val="20"/>
                <w:lang w:eastAsia="ja-JP"/>
              </w:rPr>
              <w:t>（202</w:t>
            </w:r>
            <w:r w:rsidR="00A76E1B">
              <w:rPr>
                <w:rFonts w:ascii="游明朝" w:eastAsia="游明朝" w:hAnsi="游明朝" w:hint="eastAsia"/>
                <w:color w:val="000000" w:themeColor="text1"/>
                <w:position w:val="-2"/>
                <w:sz w:val="20"/>
                <w:lang w:eastAsia="ja-JP"/>
              </w:rPr>
              <w:t>6</w:t>
            </w:r>
            <w:r w:rsidRPr="00AB03C0">
              <w:rPr>
                <w:rFonts w:ascii="游明朝" w:eastAsia="游明朝" w:hAnsi="游明朝" w:hint="eastAsia"/>
                <w:color w:val="000000" w:themeColor="text1"/>
                <w:position w:val="-2"/>
                <w:sz w:val="20"/>
                <w:lang w:eastAsia="ja-JP"/>
              </w:rPr>
              <w:t xml:space="preserve">年3月31日現在 満　　</w:t>
            </w:r>
            <w:r w:rsidR="00DF6F34" w:rsidRPr="00DF6F34">
              <w:rPr>
                <w:rFonts w:ascii="游明朝" w:eastAsia="游明朝" w:hAnsi="游明朝" w:hint="eastAsia"/>
                <w:position w:val="-2"/>
                <w:sz w:val="20"/>
                <w:lang w:eastAsia="ja-JP"/>
              </w:rPr>
              <w:t xml:space="preserve">　　</w:t>
            </w:r>
            <w:r w:rsidRPr="00DF6F34">
              <w:rPr>
                <w:rFonts w:ascii="游明朝" w:eastAsia="游明朝" w:hAnsi="游明朝" w:hint="eastAsia"/>
                <w:position w:val="-2"/>
                <w:sz w:val="20"/>
                <w:lang w:eastAsia="ja-JP"/>
              </w:rPr>
              <w:t xml:space="preserve">　歳）</w:t>
            </w:r>
          </w:p>
        </w:tc>
      </w:tr>
      <w:tr w:rsidR="00664405" w:rsidRPr="00DF6F34" w14:paraId="5A5AE012" w14:textId="77777777" w:rsidTr="00EE5B33">
        <w:trPr>
          <w:trHeight w:val="835"/>
        </w:trPr>
        <w:tc>
          <w:tcPr>
            <w:tcW w:w="1531" w:type="dxa"/>
            <w:vMerge/>
            <w:tcBorders>
              <w:top w:val="nil"/>
              <w:right w:val="single" w:sz="4" w:space="0" w:color="1A1004"/>
            </w:tcBorders>
          </w:tcPr>
          <w:p w14:paraId="187144D5" w14:textId="77777777" w:rsidR="00664405" w:rsidRPr="00DF6F34" w:rsidRDefault="00664405">
            <w:pPr>
              <w:rPr>
                <w:rFonts w:ascii="游明朝" w:eastAsia="游明朝" w:hAnsi="游明朝"/>
                <w:sz w:val="2"/>
                <w:szCs w:val="2"/>
                <w:lang w:eastAsia="ja-JP"/>
              </w:rPr>
            </w:pPr>
          </w:p>
        </w:tc>
        <w:tc>
          <w:tcPr>
            <w:tcW w:w="3118" w:type="dxa"/>
            <w:tcBorders>
              <w:top w:val="dashSmallGap" w:sz="4" w:space="0" w:color="1A1004"/>
              <w:left w:val="single" w:sz="4" w:space="0" w:color="1A1004"/>
              <w:right w:val="single" w:sz="4" w:space="0" w:color="1A1004"/>
            </w:tcBorders>
          </w:tcPr>
          <w:p w14:paraId="4C6A5819" w14:textId="77777777" w:rsidR="00664405" w:rsidRPr="00DF6F34" w:rsidRDefault="00664405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1A1004"/>
              <w:right w:val="single" w:sz="4" w:space="0" w:color="1A1004"/>
            </w:tcBorders>
          </w:tcPr>
          <w:p w14:paraId="26C2A42E" w14:textId="77777777" w:rsidR="00664405" w:rsidRPr="00DF6F34" w:rsidRDefault="00664405">
            <w:pPr>
              <w:rPr>
                <w:rFonts w:ascii="游明朝" w:eastAsia="游明朝" w:hAnsi="游明朝"/>
                <w:sz w:val="2"/>
                <w:szCs w:val="2"/>
                <w:lang w:eastAsia="ja-JP"/>
              </w:rPr>
            </w:pPr>
          </w:p>
        </w:tc>
        <w:tc>
          <w:tcPr>
            <w:tcW w:w="4588" w:type="dxa"/>
            <w:vMerge/>
            <w:tcBorders>
              <w:left w:val="single" w:sz="4" w:space="0" w:color="1A1004"/>
            </w:tcBorders>
          </w:tcPr>
          <w:p w14:paraId="14213E2C" w14:textId="77777777" w:rsidR="00664405" w:rsidRPr="00DF6F34" w:rsidRDefault="00664405">
            <w:pPr>
              <w:rPr>
                <w:rFonts w:ascii="游明朝" w:eastAsia="游明朝" w:hAnsi="游明朝"/>
                <w:sz w:val="2"/>
                <w:szCs w:val="2"/>
                <w:lang w:eastAsia="ja-JP"/>
              </w:rPr>
            </w:pPr>
          </w:p>
        </w:tc>
      </w:tr>
    </w:tbl>
    <w:p w14:paraId="6B52F451" w14:textId="77777777" w:rsidR="00236389" w:rsidRPr="00DF6F34" w:rsidRDefault="00236389">
      <w:pPr>
        <w:pStyle w:val="a3"/>
        <w:spacing w:before="7"/>
        <w:rPr>
          <w:rFonts w:ascii="游明朝" w:eastAsia="游明朝" w:hAnsi="游明朝"/>
          <w:sz w:val="15"/>
          <w:lang w:eastAsia="ja-JP"/>
        </w:rPr>
      </w:pPr>
    </w:p>
    <w:tbl>
      <w:tblPr>
        <w:tblStyle w:val="TableNormal"/>
        <w:tblW w:w="0" w:type="auto"/>
        <w:tblInd w:w="415" w:type="dxa"/>
        <w:tblBorders>
          <w:top w:val="single" w:sz="8" w:space="0" w:color="1A1004"/>
          <w:left w:val="single" w:sz="8" w:space="0" w:color="1A1004"/>
          <w:bottom w:val="single" w:sz="8" w:space="0" w:color="1A1004"/>
          <w:right w:val="single" w:sz="8" w:space="0" w:color="1A1004"/>
          <w:insideH w:val="single" w:sz="8" w:space="0" w:color="1A1004"/>
          <w:insideV w:val="single" w:sz="8" w:space="0" w:color="1A1004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549"/>
        <w:gridCol w:w="405"/>
        <w:gridCol w:w="494"/>
        <w:gridCol w:w="586"/>
        <w:gridCol w:w="489"/>
        <w:gridCol w:w="997"/>
        <w:gridCol w:w="959"/>
        <w:gridCol w:w="233"/>
        <w:gridCol w:w="845"/>
        <w:gridCol w:w="430"/>
        <w:gridCol w:w="619"/>
        <w:gridCol w:w="936"/>
        <w:gridCol w:w="448"/>
        <w:gridCol w:w="942"/>
      </w:tblGrid>
      <w:tr w:rsidR="00236389" w:rsidRPr="00DF6F34" w14:paraId="7B3E76F2" w14:textId="77777777">
        <w:trPr>
          <w:trHeight w:val="469"/>
        </w:trPr>
        <w:tc>
          <w:tcPr>
            <w:tcW w:w="1332" w:type="dxa"/>
            <w:vMerge w:val="restart"/>
            <w:tcBorders>
              <w:bottom w:val="single" w:sz="4" w:space="0" w:color="1A1004"/>
              <w:right w:val="single" w:sz="4" w:space="0" w:color="1A1004"/>
            </w:tcBorders>
          </w:tcPr>
          <w:p w14:paraId="6873C933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lang w:eastAsia="ja-JP"/>
              </w:rPr>
            </w:pPr>
          </w:p>
          <w:p w14:paraId="3CFA9A72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lang w:eastAsia="ja-JP"/>
              </w:rPr>
            </w:pPr>
          </w:p>
          <w:p w14:paraId="7503D6FC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lang w:eastAsia="ja-JP"/>
              </w:rPr>
            </w:pPr>
          </w:p>
          <w:p w14:paraId="2F5B7E01" w14:textId="77777777" w:rsidR="00236389" w:rsidRPr="00DF6F34" w:rsidRDefault="00236389">
            <w:pPr>
              <w:pStyle w:val="TableParagraph"/>
              <w:spacing w:before="6"/>
              <w:rPr>
                <w:rFonts w:ascii="游明朝" w:eastAsia="游明朝" w:hAnsi="游明朝"/>
                <w:sz w:val="17"/>
                <w:lang w:eastAsia="ja-JP"/>
              </w:rPr>
            </w:pPr>
          </w:p>
          <w:p w14:paraId="63FDBAF6" w14:textId="77777777" w:rsidR="00236389" w:rsidRPr="00DF6F34" w:rsidRDefault="00215F96">
            <w:pPr>
              <w:pStyle w:val="TableParagraph"/>
              <w:spacing w:line="342" w:lineRule="exact"/>
              <w:ind w:left="244"/>
              <w:jc w:val="both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pacing w:val="6"/>
                <w:sz w:val="21"/>
                <w:lang w:eastAsia="ja-JP"/>
              </w:rPr>
              <w:t>学     歴</w:t>
            </w:r>
          </w:p>
          <w:p w14:paraId="17FA5DF7" w14:textId="77777777" w:rsidR="00236389" w:rsidRPr="00495913" w:rsidRDefault="00215F96" w:rsidP="006F6C69">
            <w:pPr>
              <w:pStyle w:val="TableParagraph"/>
              <w:ind w:left="57" w:right="57"/>
              <w:jc w:val="both"/>
              <w:rPr>
                <w:rFonts w:ascii="游明朝" w:eastAsia="游明朝" w:hAnsi="游明朝"/>
                <w:spacing w:val="-10"/>
                <w:sz w:val="18"/>
                <w:lang w:eastAsia="ja-JP"/>
              </w:rPr>
            </w:pPr>
            <w:r w:rsidRPr="00495913">
              <w:rPr>
                <w:rFonts w:ascii="游明朝" w:eastAsia="游明朝" w:hAnsi="游明朝"/>
                <w:color w:val="1A1004"/>
                <w:spacing w:val="-10"/>
                <w:sz w:val="18"/>
                <w:lang w:eastAsia="ja-JP"/>
              </w:rPr>
              <w:t>（高等学校卒業以降の学歴（専修学校・専門学校を含む） を全て記入すること）</w:t>
            </w:r>
          </w:p>
        </w:tc>
        <w:tc>
          <w:tcPr>
            <w:tcW w:w="549" w:type="dxa"/>
            <w:tcBorders>
              <w:left w:val="single" w:sz="4" w:space="0" w:color="1A1004"/>
              <w:bottom w:val="single" w:sz="4" w:space="0" w:color="1A1004"/>
              <w:right w:val="nil"/>
            </w:tcBorders>
          </w:tcPr>
          <w:p w14:paraId="7AF38419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1A1004"/>
              <w:right w:val="nil"/>
            </w:tcBorders>
          </w:tcPr>
          <w:p w14:paraId="6B1FBC33" w14:textId="77777777" w:rsidR="00236389" w:rsidRPr="00DF6F34" w:rsidRDefault="00215F96">
            <w:pPr>
              <w:pStyle w:val="TableParagraph"/>
              <w:spacing w:before="72"/>
              <w:ind w:right="-15"/>
              <w:jc w:val="right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期</w:t>
            </w:r>
          </w:p>
        </w:tc>
        <w:tc>
          <w:tcPr>
            <w:tcW w:w="494" w:type="dxa"/>
            <w:tcBorders>
              <w:left w:val="nil"/>
              <w:bottom w:val="single" w:sz="4" w:space="0" w:color="1A1004"/>
              <w:right w:val="nil"/>
            </w:tcBorders>
          </w:tcPr>
          <w:p w14:paraId="3B83D9F4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1A1004"/>
              <w:right w:val="nil"/>
            </w:tcBorders>
          </w:tcPr>
          <w:p w14:paraId="4C4D2EFF" w14:textId="77777777" w:rsidR="00236389" w:rsidRPr="00DF6F34" w:rsidRDefault="00215F96">
            <w:pPr>
              <w:pStyle w:val="TableParagraph"/>
              <w:spacing w:before="72"/>
              <w:ind w:left="137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間</w:t>
            </w:r>
          </w:p>
        </w:tc>
        <w:tc>
          <w:tcPr>
            <w:tcW w:w="489" w:type="dxa"/>
            <w:tcBorders>
              <w:left w:val="nil"/>
              <w:bottom w:val="single" w:sz="4" w:space="0" w:color="1A1004"/>
              <w:right w:val="single" w:sz="4" w:space="0" w:color="1A1004"/>
            </w:tcBorders>
          </w:tcPr>
          <w:p w14:paraId="4810BFC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997" w:type="dxa"/>
            <w:tcBorders>
              <w:left w:val="single" w:sz="4" w:space="0" w:color="1A1004"/>
              <w:bottom w:val="single" w:sz="4" w:space="0" w:color="1A1004"/>
              <w:right w:val="nil"/>
            </w:tcBorders>
          </w:tcPr>
          <w:p w14:paraId="459B3381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1192" w:type="dxa"/>
            <w:gridSpan w:val="2"/>
            <w:tcBorders>
              <w:left w:val="nil"/>
              <w:bottom w:val="single" w:sz="4" w:space="0" w:color="1A1004"/>
              <w:right w:val="nil"/>
            </w:tcBorders>
          </w:tcPr>
          <w:p w14:paraId="6E13A464" w14:textId="77777777" w:rsidR="00236389" w:rsidRPr="00DF6F34" w:rsidRDefault="00215F96">
            <w:pPr>
              <w:pStyle w:val="TableParagraph"/>
              <w:spacing w:before="71"/>
              <w:ind w:left="774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学</w:t>
            </w:r>
          </w:p>
        </w:tc>
        <w:tc>
          <w:tcPr>
            <w:tcW w:w="845" w:type="dxa"/>
            <w:tcBorders>
              <w:left w:val="nil"/>
              <w:bottom w:val="single" w:sz="4" w:space="0" w:color="1A1004"/>
              <w:right w:val="nil"/>
            </w:tcBorders>
          </w:tcPr>
          <w:p w14:paraId="029689F1" w14:textId="77777777" w:rsidR="00236389" w:rsidRPr="00DF6F34" w:rsidRDefault="00215F96">
            <w:pPr>
              <w:pStyle w:val="TableParagraph"/>
              <w:spacing w:before="71"/>
              <w:ind w:left="223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校</w:t>
            </w:r>
          </w:p>
        </w:tc>
        <w:tc>
          <w:tcPr>
            <w:tcW w:w="430" w:type="dxa"/>
            <w:tcBorders>
              <w:left w:val="nil"/>
              <w:bottom w:val="single" w:sz="4" w:space="0" w:color="1A1004"/>
              <w:right w:val="nil"/>
            </w:tcBorders>
          </w:tcPr>
          <w:p w14:paraId="64368E88" w14:textId="77777777" w:rsidR="00236389" w:rsidRPr="00DF6F34" w:rsidRDefault="00215F96">
            <w:pPr>
              <w:pStyle w:val="TableParagraph"/>
              <w:spacing w:before="71"/>
              <w:ind w:left="18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名</w:t>
            </w:r>
          </w:p>
        </w:tc>
        <w:tc>
          <w:tcPr>
            <w:tcW w:w="619" w:type="dxa"/>
            <w:tcBorders>
              <w:left w:val="nil"/>
              <w:bottom w:val="single" w:sz="4" w:space="0" w:color="1A1004"/>
              <w:right w:val="nil"/>
            </w:tcBorders>
          </w:tcPr>
          <w:p w14:paraId="1C06E927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936" w:type="dxa"/>
            <w:tcBorders>
              <w:left w:val="nil"/>
              <w:bottom w:val="single" w:sz="4" w:space="0" w:color="1A1004"/>
              <w:right w:val="single" w:sz="4" w:space="0" w:color="1A1004"/>
            </w:tcBorders>
          </w:tcPr>
          <w:p w14:paraId="502B3D4E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1A1004"/>
              <w:bottom w:val="single" w:sz="4" w:space="0" w:color="1A1004"/>
            </w:tcBorders>
          </w:tcPr>
          <w:p w14:paraId="25DBC5C2" w14:textId="77777777" w:rsidR="00236389" w:rsidRPr="00DF6F34" w:rsidRDefault="00215F96">
            <w:pPr>
              <w:pStyle w:val="TableParagraph"/>
              <w:spacing w:before="72"/>
              <w:ind w:left="66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pacing w:val="-7"/>
                <w:w w:val="80"/>
                <w:sz w:val="21"/>
                <w:lang w:eastAsia="ja-JP"/>
              </w:rPr>
              <w:t>入学・卒業等区分</w:t>
            </w:r>
          </w:p>
        </w:tc>
      </w:tr>
      <w:tr w:rsidR="00236389" w:rsidRPr="00DF6F34" w14:paraId="415965BD" w14:textId="77777777">
        <w:trPr>
          <w:trHeight w:val="474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26660918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  <w:lang w:eastAsia="ja-JP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337795D7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0DBC34D2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08431C5B" w14:textId="77777777" w:rsidR="00236389" w:rsidRPr="00DF6F34" w:rsidRDefault="00215F96">
            <w:pPr>
              <w:pStyle w:val="TableParagraph"/>
              <w:spacing w:before="77"/>
              <w:ind w:left="75"/>
              <w:jc w:val="center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11A38E27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4A911F65" w14:textId="77777777" w:rsidR="00236389" w:rsidRPr="00DF6F34" w:rsidRDefault="00215F96">
            <w:pPr>
              <w:pStyle w:val="TableParagraph"/>
              <w:spacing w:before="77"/>
              <w:ind w:left="107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月</w:t>
            </w:r>
          </w:p>
        </w:tc>
        <w:tc>
          <w:tcPr>
            <w:tcW w:w="5019" w:type="dxa"/>
            <w:gridSpan w:val="7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3C6E4C7E" w14:textId="77777777" w:rsidR="00236389" w:rsidRPr="00DF6F34" w:rsidRDefault="00215F96">
            <w:pPr>
              <w:pStyle w:val="TableParagraph"/>
              <w:spacing w:before="76"/>
              <w:ind w:right="105"/>
              <w:jc w:val="right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高等学校</w:t>
            </w:r>
          </w:p>
        </w:tc>
        <w:tc>
          <w:tcPr>
            <w:tcW w:w="1390" w:type="dxa"/>
            <w:gridSpan w:val="2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6E795FB4" w14:textId="77777777" w:rsidR="00236389" w:rsidRPr="00DF6F34" w:rsidRDefault="00215F96">
            <w:pPr>
              <w:pStyle w:val="TableParagraph"/>
              <w:spacing w:before="77"/>
              <w:ind w:left="466" w:right="449"/>
              <w:jc w:val="center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卒業</w:t>
            </w:r>
          </w:p>
        </w:tc>
      </w:tr>
      <w:tr w:rsidR="00236389" w:rsidRPr="00DF6F34" w14:paraId="552D997E" w14:textId="77777777">
        <w:trPr>
          <w:trHeight w:val="474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1DA0EC7D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  <w:lang w:eastAsia="ja-JP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419D2F4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462CB082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3B7C37A7" w14:textId="77777777" w:rsidR="00236389" w:rsidRPr="00DF6F34" w:rsidRDefault="00215F96">
            <w:pPr>
              <w:pStyle w:val="TableParagraph"/>
              <w:spacing w:before="76"/>
              <w:ind w:left="75"/>
              <w:jc w:val="center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276FE600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0AD749CC" w14:textId="77777777" w:rsidR="00236389" w:rsidRPr="00DF6F34" w:rsidRDefault="00215F96">
            <w:pPr>
              <w:pStyle w:val="TableParagraph"/>
              <w:spacing w:before="76"/>
              <w:ind w:left="107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月</w:t>
            </w:r>
          </w:p>
        </w:tc>
        <w:tc>
          <w:tcPr>
            <w:tcW w:w="5019" w:type="dxa"/>
            <w:gridSpan w:val="7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0036C8A4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50BBF187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1B710594" w14:textId="77777777">
        <w:trPr>
          <w:trHeight w:val="474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516649A5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  <w:lang w:eastAsia="ja-JP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5C2414BC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6F3C494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76D553CE" w14:textId="77777777" w:rsidR="00236389" w:rsidRPr="00DF6F34" w:rsidRDefault="00215F96">
            <w:pPr>
              <w:pStyle w:val="TableParagraph"/>
              <w:spacing w:before="76"/>
              <w:ind w:left="75"/>
              <w:jc w:val="center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70FD0CA1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36DA7400" w14:textId="77777777" w:rsidR="00236389" w:rsidRPr="00DF6F34" w:rsidRDefault="00215F96">
            <w:pPr>
              <w:pStyle w:val="TableParagraph"/>
              <w:spacing w:before="76"/>
              <w:ind w:left="107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月</w:t>
            </w:r>
          </w:p>
        </w:tc>
        <w:tc>
          <w:tcPr>
            <w:tcW w:w="5019" w:type="dxa"/>
            <w:gridSpan w:val="7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75A0F30C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3A990567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1DE58419" w14:textId="77777777">
        <w:trPr>
          <w:trHeight w:val="474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59EFCB57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  <w:lang w:eastAsia="ja-JP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5F58BAD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6A05D6EC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7D131ABC" w14:textId="77777777" w:rsidR="00236389" w:rsidRPr="00DF6F34" w:rsidRDefault="00215F96">
            <w:pPr>
              <w:pStyle w:val="TableParagraph"/>
              <w:spacing w:before="76"/>
              <w:ind w:left="75"/>
              <w:jc w:val="center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60F599ED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491F0E36" w14:textId="77777777" w:rsidR="00236389" w:rsidRPr="00DF6F34" w:rsidRDefault="00215F96">
            <w:pPr>
              <w:pStyle w:val="TableParagraph"/>
              <w:spacing w:before="76"/>
              <w:ind w:left="107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月</w:t>
            </w:r>
          </w:p>
        </w:tc>
        <w:tc>
          <w:tcPr>
            <w:tcW w:w="5019" w:type="dxa"/>
            <w:gridSpan w:val="7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477103C9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55AB0B83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2CD875B7" w14:textId="77777777">
        <w:trPr>
          <w:trHeight w:val="474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09096EF4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49F23F23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6D6CF9E7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08BC0B1B" w14:textId="77777777" w:rsidR="00236389" w:rsidRPr="00DF6F34" w:rsidRDefault="00215F96">
            <w:pPr>
              <w:pStyle w:val="TableParagraph"/>
              <w:spacing w:before="76"/>
              <w:ind w:left="75"/>
              <w:jc w:val="center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3102CBC6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535030E9" w14:textId="77777777" w:rsidR="00236389" w:rsidRPr="00DF6F34" w:rsidRDefault="00215F96">
            <w:pPr>
              <w:pStyle w:val="TableParagraph"/>
              <w:spacing w:before="76"/>
              <w:ind w:left="107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月</w:t>
            </w:r>
          </w:p>
        </w:tc>
        <w:tc>
          <w:tcPr>
            <w:tcW w:w="5019" w:type="dxa"/>
            <w:gridSpan w:val="7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46714D82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03B75F87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10C0753E" w14:textId="77777777">
        <w:trPr>
          <w:trHeight w:val="474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0728C5C0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4237092D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5467E68D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31049BF2" w14:textId="77777777" w:rsidR="00236389" w:rsidRPr="00DF6F34" w:rsidRDefault="00215F96">
            <w:pPr>
              <w:pStyle w:val="TableParagraph"/>
              <w:spacing w:before="76"/>
              <w:ind w:left="75"/>
              <w:jc w:val="center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18DF5BE6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4BD536E2" w14:textId="77777777" w:rsidR="00236389" w:rsidRPr="00DF6F34" w:rsidRDefault="00215F96">
            <w:pPr>
              <w:pStyle w:val="TableParagraph"/>
              <w:spacing w:before="76"/>
              <w:ind w:left="107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月</w:t>
            </w:r>
          </w:p>
        </w:tc>
        <w:tc>
          <w:tcPr>
            <w:tcW w:w="5019" w:type="dxa"/>
            <w:gridSpan w:val="7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4DA75C02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2881A5C0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58590CE1" w14:textId="77777777">
        <w:trPr>
          <w:trHeight w:val="474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425E91BB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41099457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278CAC8B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5AC4094A" w14:textId="77777777" w:rsidR="00236389" w:rsidRPr="00DF6F34" w:rsidRDefault="00215F96">
            <w:pPr>
              <w:pStyle w:val="TableParagraph"/>
              <w:spacing w:before="76"/>
              <w:ind w:left="75"/>
              <w:jc w:val="center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2DA54FF3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39F8DE9E" w14:textId="77777777" w:rsidR="00236389" w:rsidRPr="00DF6F34" w:rsidRDefault="00215F96">
            <w:pPr>
              <w:pStyle w:val="TableParagraph"/>
              <w:spacing w:before="76"/>
              <w:ind w:left="107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月</w:t>
            </w:r>
          </w:p>
        </w:tc>
        <w:tc>
          <w:tcPr>
            <w:tcW w:w="5019" w:type="dxa"/>
            <w:gridSpan w:val="7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1B8115DD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4230772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5B229CA5" w14:textId="77777777">
        <w:trPr>
          <w:trHeight w:val="474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6B500687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78174D5E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310017BE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6B9BB2F5" w14:textId="77777777" w:rsidR="00236389" w:rsidRPr="00DF6F34" w:rsidRDefault="00215F96">
            <w:pPr>
              <w:pStyle w:val="TableParagraph"/>
              <w:spacing w:before="76"/>
              <w:ind w:left="75"/>
              <w:jc w:val="center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4F2D402A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1603591C" w14:textId="77777777" w:rsidR="00236389" w:rsidRPr="00DF6F34" w:rsidRDefault="00215F96">
            <w:pPr>
              <w:pStyle w:val="TableParagraph"/>
              <w:spacing w:before="76"/>
              <w:ind w:left="107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月</w:t>
            </w:r>
          </w:p>
        </w:tc>
        <w:tc>
          <w:tcPr>
            <w:tcW w:w="5019" w:type="dxa"/>
            <w:gridSpan w:val="7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197E5673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1EC73400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29EED80E" w14:textId="77777777">
        <w:trPr>
          <w:trHeight w:val="474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59E04C11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0CD3181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19511EFA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581E1BC2" w14:textId="77777777" w:rsidR="00236389" w:rsidRPr="00DF6F34" w:rsidRDefault="00215F96">
            <w:pPr>
              <w:pStyle w:val="TableParagraph"/>
              <w:spacing w:before="76"/>
              <w:ind w:left="75"/>
              <w:jc w:val="center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161BD17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4440BDD1" w14:textId="77777777" w:rsidR="00236389" w:rsidRPr="00DF6F34" w:rsidRDefault="00215F96">
            <w:pPr>
              <w:pStyle w:val="TableParagraph"/>
              <w:spacing w:before="76"/>
              <w:ind w:left="107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月</w:t>
            </w:r>
          </w:p>
        </w:tc>
        <w:tc>
          <w:tcPr>
            <w:tcW w:w="5019" w:type="dxa"/>
            <w:gridSpan w:val="7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02BEDC1D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6F0EE833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16B30D3A" w14:textId="77777777">
        <w:trPr>
          <w:trHeight w:val="443"/>
        </w:trPr>
        <w:tc>
          <w:tcPr>
            <w:tcW w:w="1332" w:type="dxa"/>
            <w:vMerge w:val="restart"/>
            <w:tcBorders>
              <w:top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4AE34E4D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</w:rPr>
            </w:pPr>
          </w:p>
          <w:p w14:paraId="0D3FC92D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</w:rPr>
            </w:pPr>
          </w:p>
          <w:p w14:paraId="631577B9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</w:rPr>
            </w:pPr>
          </w:p>
          <w:p w14:paraId="499ECCC6" w14:textId="77777777" w:rsidR="00236389" w:rsidRPr="00DF6F34" w:rsidRDefault="00236389">
            <w:pPr>
              <w:pStyle w:val="TableParagraph"/>
              <w:spacing w:before="16"/>
              <w:rPr>
                <w:rFonts w:ascii="游明朝" w:eastAsia="游明朝" w:hAnsi="游明朝"/>
                <w:sz w:val="32"/>
              </w:rPr>
            </w:pPr>
          </w:p>
          <w:p w14:paraId="6C22963A" w14:textId="77777777" w:rsidR="00236389" w:rsidRPr="00DF6F34" w:rsidRDefault="00215F96">
            <w:pPr>
              <w:pStyle w:val="TableParagraph"/>
              <w:tabs>
                <w:tab w:val="left" w:pos="641"/>
              </w:tabs>
              <w:spacing w:before="1" w:line="347" w:lineRule="exact"/>
              <w:ind w:left="12"/>
              <w:jc w:val="center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職</w:t>
            </w:r>
            <w:r w:rsidRPr="00DF6F34">
              <w:rPr>
                <w:rFonts w:ascii="游明朝" w:eastAsia="游明朝" w:hAnsi="游明朝"/>
                <w:color w:val="1A1004"/>
                <w:sz w:val="21"/>
              </w:rPr>
              <w:tab/>
              <w:t>歴</w:t>
            </w:r>
          </w:p>
          <w:p w14:paraId="05EA2829" w14:textId="77777777" w:rsidR="00236389" w:rsidRPr="00DF6F34" w:rsidRDefault="00215F96">
            <w:pPr>
              <w:pStyle w:val="TableParagraph"/>
              <w:spacing w:line="296" w:lineRule="exact"/>
              <w:ind w:left="12"/>
              <w:jc w:val="center"/>
              <w:rPr>
                <w:rFonts w:ascii="游明朝" w:eastAsia="游明朝" w:hAnsi="游明朝"/>
                <w:sz w:val="18"/>
              </w:rPr>
            </w:pPr>
            <w:r w:rsidRPr="00DF6F34">
              <w:rPr>
                <w:rFonts w:ascii="游明朝" w:eastAsia="游明朝" w:hAnsi="游明朝"/>
                <w:color w:val="1A1004"/>
                <w:sz w:val="18"/>
              </w:rPr>
              <w:t>（実務経験）</w:t>
            </w:r>
          </w:p>
        </w:tc>
        <w:tc>
          <w:tcPr>
            <w:tcW w:w="8932" w:type="dxa"/>
            <w:gridSpan w:val="14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03134E64" w14:textId="7DA9CF89" w:rsidR="00236389" w:rsidRPr="00DF6F34" w:rsidRDefault="00215F96">
            <w:pPr>
              <w:pStyle w:val="TableParagraph"/>
              <w:spacing w:before="57"/>
              <w:ind w:left="425"/>
              <w:rPr>
                <w:rFonts w:ascii="游明朝" w:eastAsia="游明朝" w:hAnsi="游明朝"/>
                <w:sz w:val="21"/>
                <w:lang w:eastAsia="ja-JP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  <w:lang w:eastAsia="ja-JP"/>
              </w:rPr>
              <w:t>社会人選抜志願者は必ず記入すること（他の選抜区分志願者は該当する場合記入）</w:t>
            </w:r>
          </w:p>
        </w:tc>
      </w:tr>
      <w:tr w:rsidR="00236389" w:rsidRPr="00DF6F34" w14:paraId="55C866F8" w14:textId="77777777">
        <w:trPr>
          <w:trHeight w:val="443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6E0F14B4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  <w:lang w:eastAsia="ja-JP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539A3BCB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5EF4C511" w14:textId="77777777" w:rsidR="00236389" w:rsidRPr="00DF6F34" w:rsidRDefault="00215F96">
            <w:pPr>
              <w:pStyle w:val="TableParagraph"/>
              <w:spacing w:before="57"/>
              <w:ind w:right="-15"/>
              <w:jc w:val="right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期</w:t>
            </w: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6F3913B6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7BB61497" w14:textId="77777777" w:rsidR="00236389" w:rsidRPr="00DF6F34" w:rsidRDefault="00215F96">
            <w:pPr>
              <w:pStyle w:val="TableParagraph"/>
              <w:spacing w:before="57"/>
              <w:ind w:left="137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間</w:t>
            </w: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1340DF37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3AC00C49" w14:textId="77777777" w:rsidR="00236389" w:rsidRPr="00DF6F34" w:rsidRDefault="00215F96">
            <w:pPr>
              <w:pStyle w:val="TableParagraph"/>
              <w:spacing w:before="57"/>
              <w:ind w:left="1005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 xml:space="preserve">勤 務 先 名 </w:t>
            </w:r>
          </w:p>
        </w:tc>
        <w:tc>
          <w:tcPr>
            <w:tcW w:w="3375" w:type="dxa"/>
            <w:gridSpan w:val="5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74A4150C" w14:textId="77777777" w:rsidR="00236389" w:rsidRPr="00DF6F34" w:rsidRDefault="00215F96">
            <w:pPr>
              <w:pStyle w:val="TableParagraph"/>
              <w:spacing w:before="57"/>
              <w:ind w:left="1174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 xml:space="preserve">職 務 内 容 </w:t>
            </w:r>
          </w:p>
        </w:tc>
      </w:tr>
      <w:tr w:rsidR="00236389" w:rsidRPr="00DF6F34" w14:paraId="3BE773F8" w14:textId="77777777">
        <w:trPr>
          <w:trHeight w:val="613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04230A72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4F545C6E" w14:textId="77777777" w:rsidR="00236389" w:rsidRPr="00DF6F34" w:rsidRDefault="00215F96">
            <w:pPr>
              <w:pStyle w:val="TableParagraph"/>
              <w:spacing w:before="19" w:line="301" w:lineRule="exact"/>
              <w:ind w:left="165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自</w:t>
            </w:r>
          </w:p>
          <w:p w14:paraId="726AB775" w14:textId="77777777" w:rsidR="00236389" w:rsidRPr="00DF6F34" w:rsidRDefault="00215F96">
            <w:pPr>
              <w:pStyle w:val="TableParagraph"/>
              <w:spacing w:line="273" w:lineRule="exact"/>
              <w:ind w:left="165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至</w:t>
            </w: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030CF8F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23B8FAEC" w14:textId="77777777" w:rsidR="00236389" w:rsidRPr="00DF6F34" w:rsidRDefault="00215F96">
            <w:pPr>
              <w:pStyle w:val="TableParagraph"/>
              <w:spacing w:before="19" w:line="301" w:lineRule="exact"/>
              <w:ind w:left="1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年</w:t>
            </w:r>
          </w:p>
          <w:p w14:paraId="0A7EF0A1" w14:textId="77777777" w:rsidR="00236389" w:rsidRPr="00DF6F34" w:rsidRDefault="00215F96">
            <w:pPr>
              <w:pStyle w:val="TableParagraph"/>
              <w:spacing w:line="273" w:lineRule="exact"/>
              <w:ind w:left="1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42E20025" w14:textId="77777777" w:rsidR="00236389" w:rsidRPr="00DF6F34" w:rsidRDefault="00215F96">
            <w:pPr>
              <w:pStyle w:val="TableParagraph"/>
              <w:spacing w:before="19" w:line="301" w:lineRule="exact"/>
              <w:ind w:left="122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月</w:t>
            </w:r>
          </w:p>
          <w:p w14:paraId="732C52FF" w14:textId="77777777" w:rsidR="00236389" w:rsidRPr="00DF6F34" w:rsidRDefault="00215F96">
            <w:pPr>
              <w:pStyle w:val="TableParagraph"/>
              <w:spacing w:line="273" w:lineRule="exact"/>
              <w:ind w:left="122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月</w:t>
            </w: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0678EC63" w14:textId="77777777" w:rsidR="00236389" w:rsidRPr="00DF6F34" w:rsidRDefault="00215F96">
            <w:pPr>
              <w:pStyle w:val="TableParagraph"/>
              <w:spacing w:before="19" w:line="301" w:lineRule="exact"/>
              <w:ind w:left="13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日</w:t>
            </w:r>
          </w:p>
          <w:p w14:paraId="68114D3B" w14:textId="77777777" w:rsidR="00236389" w:rsidRPr="00DF6F34" w:rsidRDefault="00215F96">
            <w:pPr>
              <w:pStyle w:val="TableParagraph"/>
              <w:spacing w:line="273" w:lineRule="exact"/>
              <w:ind w:left="13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日</w:t>
            </w:r>
          </w:p>
        </w:tc>
        <w:tc>
          <w:tcPr>
            <w:tcW w:w="3034" w:type="dxa"/>
            <w:gridSpan w:val="4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7ACCC445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1C92843A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55B278D7" w14:textId="77777777">
        <w:trPr>
          <w:trHeight w:val="613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3958D533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1FF7D2C8" w14:textId="77777777" w:rsidR="00236389" w:rsidRPr="00DF6F34" w:rsidRDefault="00215F96">
            <w:pPr>
              <w:pStyle w:val="TableParagraph"/>
              <w:spacing w:before="19" w:line="301" w:lineRule="exact"/>
              <w:ind w:left="165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自</w:t>
            </w:r>
          </w:p>
          <w:p w14:paraId="015E008D" w14:textId="77777777" w:rsidR="00236389" w:rsidRPr="00DF6F34" w:rsidRDefault="00215F96">
            <w:pPr>
              <w:pStyle w:val="TableParagraph"/>
              <w:spacing w:line="273" w:lineRule="exact"/>
              <w:ind w:left="165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至</w:t>
            </w: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0E47D60D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74EB665F" w14:textId="77777777" w:rsidR="00236389" w:rsidRPr="00DF6F34" w:rsidRDefault="00215F96">
            <w:pPr>
              <w:pStyle w:val="TableParagraph"/>
              <w:spacing w:before="19" w:line="301" w:lineRule="exact"/>
              <w:ind w:left="1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年</w:t>
            </w:r>
          </w:p>
          <w:p w14:paraId="05C331F4" w14:textId="77777777" w:rsidR="00236389" w:rsidRPr="00DF6F34" w:rsidRDefault="00215F96">
            <w:pPr>
              <w:pStyle w:val="TableParagraph"/>
              <w:spacing w:line="273" w:lineRule="exact"/>
              <w:ind w:left="1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2C601B02" w14:textId="77777777" w:rsidR="00236389" w:rsidRPr="00DF6F34" w:rsidRDefault="00215F96">
            <w:pPr>
              <w:pStyle w:val="TableParagraph"/>
              <w:spacing w:before="19" w:line="301" w:lineRule="exact"/>
              <w:ind w:left="122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月</w:t>
            </w:r>
          </w:p>
          <w:p w14:paraId="7DF8EC7F" w14:textId="77777777" w:rsidR="00236389" w:rsidRPr="00DF6F34" w:rsidRDefault="00215F96">
            <w:pPr>
              <w:pStyle w:val="TableParagraph"/>
              <w:spacing w:line="273" w:lineRule="exact"/>
              <w:ind w:left="122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月</w:t>
            </w: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5195BCFF" w14:textId="77777777" w:rsidR="00236389" w:rsidRPr="00DF6F34" w:rsidRDefault="00215F96">
            <w:pPr>
              <w:pStyle w:val="TableParagraph"/>
              <w:spacing w:before="19" w:line="301" w:lineRule="exact"/>
              <w:ind w:left="13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日</w:t>
            </w:r>
          </w:p>
          <w:p w14:paraId="78805C06" w14:textId="77777777" w:rsidR="00236389" w:rsidRPr="00DF6F34" w:rsidRDefault="00215F96">
            <w:pPr>
              <w:pStyle w:val="TableParagraph"/>
              <w:spacing w:line="273" w:lineRule="exact"/>
              <w:ind w:left="13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日</w:t>
            </w:r>
          </w:p>
        </w:tc>
        <w:tc>
          <w:tcPr>
            <w:tcW w:w="3034" w:type="dxa"/>
            <w:gridSpan w:val="4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6F5746C4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0242BF53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1B417EBC" w14:textId="77777777">
        <w:trPr>
          <w:trHeight w:val="613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3AD2B7F6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40E81968" w14:textId="77777777" w:rsidR="00236389" w:rsidRPr="00DF6F34" w:rsidRDefault="00215F96">
            <w:pPr>
              <w:pStyle w:val="TableParagraph"/>
              <w:spacing w:before="19" w:line="301" w:lineRule="exact"/>
              <w:ind w:left="165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自</w:t>
            </w:r>
          </w:p>
          <w:p w14:paraId="232377BC" w14:textId="77777777" w:rsidR="00236389" w:rsidRPr="00DF6F34" w:rsidRDefault="00215F96">
            <w:pPr>
              <w:pStyle w:val="TableParagraph"/>
              <w:spacing w:line="273" w:lineRule="exact"/>
              <w:ind w:left="165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至</w:t>
            </w: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22B52FAE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1BF2EB86" w14:textId="77777777" w:rsidR="00236389" w:rsidRPr="00DF6F34" w:rsidRDefault="00215F96">
            <w:pPr>
              <w:pStyle w:val="TableParagraph"/>
              <w:spacing w:before="19" w:line="301" w:lineRule="exact"/>
              <w:ind w:left="1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年</w:t>
            </w:r>
          </w:p>
          <w:p w14:paraId="514227D4" w14:textId="77777777" w:rsidR="00236389" w:rsidRPr="00DF6F34" w:rsidRDefault="00215F96">
            <w:pPr>
              <w:pStyle w:val="TableParagraph"/>
              <w:spacing w:line="273" w:lineRule="exact"/>
              <w:ind w:left="1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71FEDA09" w14:textId="77777777" w:rsidR="00236389" w:rsidRPr="00DF6F34" w:rsidRDefault="00215F96">
            <w:pPr>
              <w:pStyle w:val="TableParagraph"/>
              <w:spacing w:before="19" w:line="301" w:lineRule="exact"/>
              <w:ind w:left="122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月</w:t>
            </w:r>
          </w:p>
          <w:p w14:paraId="58FF8C4B" w14:textId="77777777" w:rsidR="00236389" w:rsidRPr="00DF6F34" w:rsidRDefault="00215F96">
            <w:pPr>
              <w:pStyle w:val="TableParagraph"/>
              <w:spacing w:line="273" w:lineRule="exact"/>
              <w:ind w:left="122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月</w:t>
            </w: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5EB6115B" w14:textId="77777777" w:rsidR="00236389" w:rsidRPr="00DF6F34" w:rsidRDefault="00215F96">
            <w:pPr>
              <w:pStyle w:val="TableParagraph"/>
              <w:spacing w:before="19" w:line="301" w:lineRule="exact"/>
              <w:ind w:left="13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日</w:t>
            </w:r>
          </w:p>
          <w:p w14:paraId="09C4B06C" w14:textId="77777777" w:rsidR="00236389" w:rsidRPr="00DF6F34" w:rsidRDefault="00215F96">
            <w:pPr>
              <w:pStyle w:val="TableParagraph"/>
              <w:spacing w:line="273" w:lineRule="exact"/>
              <w:ind w:left="13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日</w:t>
            </w:r>
          </w:p>
        </w:tc>
        <w:tc>
          <w:tcPr>
            <w:tcW w:w="3034" w:type="dxa"/>
            <w:gridSpan w:val="4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59B0C2F9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6D34BCF2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38588964" w14:textId="77777777">
        <w:trPr>
          <w:trHeight w:val="613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3AA7BEA6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5049C3AA" w14:textId="77777777" w:rsidR="00236389" w:rsidRPr="00DF6F34" w:rsidRDefault="00215F96">
            <w:pPr>
              <w:pStyle w:val="TableParagraph"/>
              <w:spacing w:before="19" w:line="301" w:lineRule="exact"/>
              <w:ind w:left="165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自</w:t>
            </w:r>
          </w:p>
          <w:p w14:paraId="38E43709" w14:textId="77777777" w:rsidR="00236389" w:rsidRPr="00DF6F34" w:rsidRDefault="00215F96">
            <w:pPr>
              <w:pStyle w:val="TableParagraph"/>
              <w:spacing w:line="273" w:lineRule="exact"/>
              <w:ind w:left="165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至</w:t>
            </w: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26202BCA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3B3C9DDA" w14:textId="77777777" w:rsidR="00236389" w:rsidRPr="00DF6F34" w:rsidRDefault="00215F96">
            <w:pPr>
              <w:pStyle w:val="TableParagraph"/>
              <w:spacing w:before="19" w:line="301" w:lineRule="exact"/>
              <w:ind w:left="1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年</w:t>
            </w:r>
          </w:p>
          <w:p w14:paraId="1F809A40" w14:textId="77777777" w:rsidR="00236389" w:rsidRPr="00DF6F34" w:rsidRDefault="00215F96">
            <w:pPr>
              <w:pStyle w:val="TableParagraph"/>
              <w:spacing w:line="273" w:lineRule="exact"/>
              <w:ind w:left="1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23AA4BDD" w14:textId="77777777" w:rsidR="00236389" w:rsidRPr="00DF6F34" w:rsidRDefault="00215F96">
            <w:pPr>
              <w:pStyle w:val="TableParagraph"/>
              <w:spacing w:before="19" w:line="301" w:lineRule="exact"/>
              <w:ind w:left="122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月</w:t>
            </w:r>
          </w:p>
          <w:p w14:paraId="572D231E" w14:textId="77777777" w:rsidR="00236389" w:rsidRPr="00DF6F34" w:rsidRDefault="00215F96">
            <w:pPr>
              <w:pStyle w:val="TableParagraph"/>
              <w:spacing w:line="273" w:lineRule="exact"/>
              <w:ind w:left="122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月</w:t>
            </w: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79A91AD3" w14:textId="77777777" w:rsidR="00236389" w:rsidRPr="00DF6F34" w:rsidRDefault="00215F96">
            <w:pPr>
              <w:pStyle w:val="TableParagraph"/>
              <w:spacing w:before="19" w:line="301" w:lineRule="exact"/>
              <w:ind w:left="13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日</w:t>
            </w:r>
          </w:p>
          <w:p w14:paraId="67770431" w14:textId="77777777" w:rsidR="00236389" w:rsidRPr="00DF6F34" w:rsidRDefault="00215F96">
            <w:pPr>
              <w:pStyle w:val="TableParagraph"/>
              <w:spacing w:line="273" w:lineRule="exact"/>
              <w:ind w:left="13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日</w:t>
            </w:r>
          </w:p>
        </w:tc>
        <w:tc>
          <w:tcPr>
            <w:tcW w:w="3034" w:type="dxa"/>
            <w:gridSpan w:val="4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5BE8A93C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07B1500C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422B1697" w14:textId="77777777">
        <w:trPr>
          <w:trHeight w:val="613"/>
        </w:trPr>
        <w:tc>
          <w:tcPr>
            <w:tcW w:w="1332" w:type="dxa"/>
            <w:vMerge/>
            <w:tcBorders>
              <w:top w:val="nil"/>
              <w:bottom w:val="single" w:sz="4" w:space="0" w:color="1A1004"/>
              <w:right w:val="single" w:sz="4" w:space="0" w:color="1A1004"/>
            </w:tcBorders>
          </w:tcPr>
          <w:p w14:paraId="379BA189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6890E74C" w14:textId="77777777" w:rsidR="00236389" w:rsidRPr="00DF6F34" w:rsidRDefault="00215F96">
            <w:pPr>
              <w:pStyle w:val="TableParagraph"/>
              <w:spacing w:before="19" w:line="301" w:lineRule="exact"/>
              <w:ind w:left="165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自</w:t>
            </w:r>
          </w:p>
          <w:p w14:paraId="1A064958" w14:textId="77777777" w:rsidR="00236389" w:rsidRPr="00DF6F34" w:rsidRDefault="00215F96">
            <w:pPr>
              <w:pStyle w:val="TableParagraph"/>
              <w:spacing w:line="273" w:lineRule="exact"/>
              <w:ind w:left="165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至</w:t>
            </w: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7E387CAC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5813CC2B" w14:textId="77777777" w:rsidR="00236389" w:rsidRPr="00DF6F34" w:rsidRDefault="00215F96">
            <w:pPr>
              <w:pStyle w:val="TableParagraph"/>
              <w:spacing w:before="19" w:line="301" w:lineRule="exact"/>
              <w:ind w:left="1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年</w:t>
            </w:r>
          </w:p>
          <w:p w14:paraId="0A8C66DD" w14:textId="77777777" w:rsidR="00236389" w:rsidRPr="00DF6F34" w:rsidRDefault="00215F96">
            <w:pPr>
              <w:pStyle w:val="TableParagraph"/>
              <w:spacing w:line="273" w:lineRule="exact"/>
              <w:ind w:left="1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年</w:t>
            </w: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4752EC93" w14:textId="77777777" w:rsidR="00236389" w:rsidRPr="00DF6F34" w:rsidRDefault="00215F96">
            <w:pPr>
              <w:pStyle w:val="TableParagraph"/>
              <w:spacing w:before="19" w:line="301" w:lineRule="exact"/>
              <w:ind w:left="122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月</w:t>
            </w:r>
          </w:p>
          <w:p w14:paraId="534A9765" w14:textId="77777777" w:rsidR="00236389" w:rsidRPr="00DF6F34" w:rsidRDefault="00215F96">
            <w:pPr>
              <w:pStyle w:val="TableParagraph"/>
              <w:spacing w:line="273" w:lineRule="exact"/>
              <w:ind w:left="122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月</w:t>
            </w: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6F9EEF48" w14:textId="77777777" w:rsidR="00236389" w:rsidRPr="00DF6F34" w:rsidRDefault="00215F96">
            <w:pPr>
              <w:pStyle w:val="TableParagraph"/>
              <w:spacing w:before="19" w:line="301" w:lineRule="exact"/>
              <w:ind w:left="13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日</w:t>
            </w:r>
          </w:p>
          <w:p w14:paraId="3F4E8515" w14:textId="77777777" w:rsidR="00236389" w:rsidRPr="00DF6F34" w:rsidRDefault="00215F96">
            <w:pPr>
              <w:pStyle w:val="TableParagraph"/>
              <w:spacing w:line="273" w:lineRule="exact"/>
              <w:ind w:left="136"/>
              <w:rPr>
                <w:rFonts w:ascii="游明朝" w:eastAsia="游明朝" w:hAnsi="游明朝"/>
                <w:sz w:val="20"/>
              </w:rPr>
            </w:pPr>
            <w:r w:rsidRPr="00DF6F34">
              <w:rPr>
                <w:rFonts w:ascii="游明朝" w:eastAsia="游明朝" w:hAnsi="游明朝"/>
                <w:color w:val="1A1004"/>
                <w:sz w:val="20"/>
              </w:rPr>
              <w:t>日</w:t>
            </w:r>
          </w:p>
        </w:tc>
        <w:tc>
          <w:tcPr>
            <w:tcW w:w="3034" w:type="dxa"/>
            <w:gridSpan w:val="4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42544E12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3743E168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19BE51A8" w14:textId="77777777">
        <w:trPr>
          <w:trHeight w:val="444"/>
        </w:trPr>
        <w:tc>
          <w:tcPr>
            <w:tcW w:w="1332" w:type="dxa"/>
            <w:vMerge w:val="restart"/>
            <w:tcBorders>
              <w:top w:val="single" w:sz="4" w:space="0" w:color="1A1004"/>
              <w:right w:val="single" w:sz="4" w:space="0" w:color="1A1004"/>
            </w:tcBorders>
          </w:tcPr>
          <w:p w14:paraId="0A0E8775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</w:rPr>
            </w:pPr>
          </w:p>
          <w:p w14:paraId="6A6F5CDB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</w:rPr>
            </w:pPr>
          </w:p>
          <w:p w14:paraId="4D4A3717" w14:textId="77777777" w:rsidR="00236389" w:rsidRPr="00DF6F34" w:rsidRDefault="00236389">
            <w:pPr>
              <w:pStyle w:val="TableParagraph"/>
              <w:spacing w:before="1"/>
              <w:rPr>
                <w:rFonts w:ascii="游明朝" w:eastAsia="游明朝" w:hAnsi="游明朝"/>
                <w:sz w:val="13"/>
              </w:rPr>
            </w:pPr>
          </w:p>
          <w:p w14:paraId="33305F06" w14:textId="77777777" w:rsidR="00236389" w:rsidRPr="00DF6F34" w:rsidRDefault="00215F96">
            <w:pPr>
              <w:pStyle w:val="TableParagraph"/>
              <w:ind w:left="139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免許・資格</w:t>
            </w:r>
          </w:p>
        </w:tc>
        <w:tc>
          <w:tcPr>
            <w:tcW w:w="549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61BA31B5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3F11E65D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2CBF500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426F13DC" w14:textId="77777777" w:rsidR="00236389" w:rsidRPr="00DF6F34" w:rsidRDefault="00215F96">
            <w:pPr>
              <w:pStyle w:val="TableParagraph"/>
              <w:spacing w:before="67" w:line="357" w:lineRule="exact"/>
              <w:ind w:left="285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種</w:t>
            </w:r>
          </w:p>
        </w:tc>
        <w:tc>
          <w:tcPr>
            <w:tcW w:w="489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3A59B28B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1E234D40" w14:textId="77777777" w:rsidR="00236389" w:rsidRPr="00DF6F34" w:rsidRDefault="00215F96">
            <w:pPr>
              <w:pStyle w:val="TableParagraph"/>
              <w:spacing w:before="67" w:line="357" w:lineRule="exact"/>
              <w:ind w:left="29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別</w:t>
            </w:r>
          </w:p>
        </w:tc>
        <w:tc>
          <w:tcPr>
            <w:tcW w:w="95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4B57400E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6D412E94" w14:textId="77777777" w:rsidR="00236389" w:rsidRPr="00DF6F34" w:rsidRDefault="00215F96">
            <w:pPr>
              <w:pStyle w:val="TableParagraph"/>
              <w:spacing w:before="67" w:line="357" w:lineRule="exact"/>
              <w:ind w:left="552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 xml:space="preserve">取 得 年 月 </w:t>
            </w:r>
          </w:p>
        </w:tc>
        <w:tc>
          <w:tcPr>
            <w:tcW w:w="936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78A4C744" w14:textId="77777777" w:rsidR="00236389" w:rsidRPr="00DF6F34" w:rsidRDefault="00215F96">
            <w:pPr>
              <w:pStyle w:val="TableParagraph"/>
              <w:spacing w:before="67" w:line="357" w:lineRule="exact"/>
              <w:ind w:left="618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番</w:t>
            </w:r>
          </w:p>
        </w:tc>
        <w:tc>
          <w:tcPr>
            <w:tcW w:w="448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647D844C" w14:textId="77777777" w:rsidR="00236389" w:rsidRPr="00DF6F34" w:rsidRDefault="00215F96">
            <w:pPr>
              <w:pStyle w:val="TableParagraph"/>
              <w:spacing w:before="67" w:line="357" w:lineRule="exact"/>
              <w:ind w:left="128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号</w:t>
            </w:r>
          </w:p>
        </w:tc>
        <w:tc>
          <w:tcPr>
            <w:tcW w:w="942" w:type="dxa"/>
            <w:tcBorders>
              <w:top w:val="single" w:sz="4" w:space="0" w:color="1A1004"/>
              <w:left w:val="nil"/>
              <w:bottom w:val="single" w:sz="4" w:space="0" w:color="1A1004"/>
            </w:tcBorders>
          </w:tcPr>
          <w:p w14:paraId="3E49368B" w14:textId="77777777" w:rsidR="00236389" w:rsidRPr="00DF6F34" w:rsidRDefault="00215F96">
            <w:pPr>
              <w:pStyle w:val="TableParagraph"/>
              <w:spacing w:before="67" w:line="357" w:lineRule="exact"/>
              <w:ind w:left="121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等</w:t>
            </w:r>
          </w:p>
        </w:tc>
      </w:tr>
      <w:tr w:rsidR="00236389" w:rsidRPr="00DF6F34" w14:paraId="64CB1227" w14:textId="77777777">
        <w:trPr>
          <w:trHeight w:val="439"/>
        </w:trPr>
        <w:tc>
          <w:tcPr>
            <w:tcW w:w="1332" w:type="dxa"/>
            <w:vMerge/>
            <w:tcBorders>
              <w:top w:val="nil"/>
              <w:right w:val="single" w:sz="4" w:space="0" w:color="1A1004"/>
            </w:tcBorders>
          </w:tcPr>
          <w:p w14:paraId="354F67BC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4479" w:type="dxa"/>
            <w:gridSpan w:val="7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424B58A2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5F9427AD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51C2F61B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3F6856FB" w14:textId="77777777" w:rsidR="00236389" w:rsidRPr="00DF6F34" w:rsidRDefault="00215F96">
            <w:pPr>
              <w:pStyle w:val="TableParagraph"/>
              <w:spacing w:before="62" w:line="357" w:lineRule="exact"/>
              <w:ind w:left="16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年</w:t>
            </w:r>
          </w:p>
        </w:tc>
        <w:tc>
          <w:tcPr>
            <w:tcW w:w="61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20DDA79D" w14:textId="77777777" w:rsidR="00236389" w:rsidRPr="00DF6F34" w:rsidRDefault="00215F96">
            <w:pPr>
              <w:pStyle w:val="TableParagraph"/>
              <w:spacing w:before="62" w:line="357" w:lineRule="exact"/>
              <w:ind w:left="29"/>
              <w:jc w:val="center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月</w:t>
            </w:r>
          </w:p>
        </w:tc>
        <w:tc>
          <w:tcPr>
            <w:tcW w:w="2326" w:type="dxa"/>
            <w:gridSpan w:val="3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7273F000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3D2F6582" w14:textId="77777777">
        <w:trPr>
          <w:trHeight w:val="439"/>
        </w:trPr>
        <w:tc>
          <w:tcPr>
            <w:tcW w:w="1332" w:type="dxa"/>
            <w:vMerge/>
            <w:tcBorders>
              <w:top w:val="nil"/>
              <w:right w:val="single" w:sz="4" w:space="0" w:color="1A1004"/>
            </w:tcBorders>
          </w:tcPr>
          <w:p w14:paraId="5D846092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4479" w:type="dxa"/>
            <w:gridSpan w:val="7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3A79AB4A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68ACFF16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4FC2DA97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0148A668" w14:textId="77777777" w:rsidR="00236389" w:rsidRPr="00DF6F34" w:rsidRDefault="00215F96">
            <w:pPr>
              <w:pStyle w:val="TableParagraph"/>
              <w:spacing w:before="62" w:line="357" w:lineRule="exact"/>
              <w:ind w:left="16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年</w:t>
            </w:r>
          </w:p>
        </w:tc>
        <w:tc>
          <w:tcPr>
            <w:tcW w:w="61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5B248533" w14:textId="77777777" w:rsidR="00236389" w:rsidRPr="00DF6F34" w:rsidRDefault="00215F96">
            <w:pPr>
              <w:pStyle w:val="TableParagraph"/>
              <w:spacing w:before="62" w:line="357" w:lineRule="exact"/>
              <w:ind w:left="29"/>
              <w:jc w:val="center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月</w:t>
            </w:r>
          </w:p>
        </w:tc>
        <w:tc>
          <w:tcPr>
            <w:tcW w:w="2326" w:type="dxa"/>
            <w:gridSpan w:val="3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2316CFD2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22E3D7B3" w14:textId="77777777">
        <w:trPr>
          <w:trHeight w:val="439"/>
        </w:trPr>
        <w:tc>
          <w:tcPr>
            <w:tcW w:w="1332" w:type="dxa"/>
            <w:vMerge/>
            <w:tcBorders>
              <w:top w:val="nil"/>
              <w:right w:val="single" w:sz="4" w:space="0" w:color="1A1004"/>
            </w:tcBorders>
          </w:tcPr>
          <w:p w14:paraId="5E560B3C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4479" w:type="dxa"/>
            <w:gridSpan w:val="7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single" w:sz="4" w:space="0" w:color="1A1004"/>
            </w:tcBorders>
          </w:tcPr>
          <w:p w14:paraId="25F9E2ED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1A1004"/>
              <w:left w:val="single" w:sz="4" w:space="0" w:color="1A1004"/>
              <w:bottom w:val="single" w:sz="4" w:space="0" w:color="1A1004"/>
              <w:right w:val="nil"/>
            </w:tcBorders>
          </w:tcPr>
          <w:p w14:paraId="7E8367AC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122D3FED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1A1004"/>
              <w:left w:val="nil"/>
              <w:bottom w:val="single" w:sz="4" w:space="0" w:color="1A1004"/>
              <w:right w:val="nil"/>
            </w:tcBorders>
          </w:tcPr>
          <w:p w14:paraId="6CFA261C" w14:textId="77777777" w:rsidR="00236389" w:rsidRPr="00DF6F34" w:rsidRDefault="00215F96">
            <w:pPr>
              <w:pStyle w:val="TableParagraph"/>
              <w:spacing w:before="62" w:line="357" w:lineRule="exact"/>
              <w:ind w:left="16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年</w:t>
            </w:r>
          </w:p>
        </w:tc>
        <w:tc>
          <w:tcPr>
            <w:tcW w:w="619" w:type="dxa"/>
            <w:tcBorders>
              <w:top w:val="single" w:sz="4" w:space="0" w:color="1A1004"/>
              <w:left w:val="nil"/>
              <w:bottom w:val="single" w:sz="4" w:space="0" w:color="1A1004"/>
              <w:right w:val="single" w:sz="4" w:space="0" w:color="1A1004"/>
            </w:tcBorders>
          </w:tcPr>
          <w:p w14:paraId="5394F728" w14:textId="77777777" w:rsidR="00236389" w:rsidRPr="00DF6F34" w:rsidRDefault="00215F96">
            <w:pPr>
              <w:pStyle w:val="TableParagraph"/>
              <w:spacing w:before="62" w:line="357" w:lineRule="exact"/>
              <w:ind w:left="29"/>
              <w:jc w:val="center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月</w:t>
            </w:r>
          </w:p>
        </w:tc>
        <w:tc>
          <w:tcPr>
            <w:tcW w:w="2326" w:type="dxa"/>
            <w:gridSpan w:val="3"/>
            <w:tcBorders>
              <w:top w:val="single" w:sz="4" w:space="0" w:color="1A1004"/>
              <w:left w:val="single" w:sz="4" w:space="0" w:color="1A1004"/>
              <w:bottom w:val="single" w:sz="4" w:space="0" w:color="1A1004"/>
            </w:tcBorders>
          </w:tcPr>
          <w:p w14:paraId="14DAA475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236389" w:rsidRPr="00DF6F34" w14:paraId="55E0CAE4" w14:textId="77777777">
        <w:trPr>
          <w:trHeight w:val="439"/>
        </w:trPr>
        <w:tc>
          <w:tcPr>
            <w:tcW w:w="1332" w:type="dxa"/>
            <w:vMerge/>
            <w:tcBorders>
              <w:top w:val="nil"/>
              <w:right w:val="single" w:sz="4" w:space="0" w:color="1A1004"/>
            </w:tcBorders>
          </w:tcPr>
          <w:p w14:paraId="19D6B48A" w14:textId="77777777" w:rsidR="00236389" w:rsidRPr="00DF6F34" w:rsidRDefault="0023638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4479" w:type="dxa"/>
            <w:gridSpan w:val="7"/>
            <w:tcBorders>
              <w:top w:val="single" w:sz="4" w:space="0" w:color="1A1004"/>
              <w:left w:val="single" w:sz="4" w:space="0" w:color="1A1004"/>
              <w:right w:val="single" w:sz="4" w:space="0" w:color="1A1004"/>
            </w:tcBorders>
          </w:tcPr>
          <w:p w14:paraId="5CD8C2A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1A1004"/>
              <w:left w:val="single" w:sz="4" w:space="0" w:color="1A1004"/>
              <w:right w:val="nil"/>
            </w:tcBorders>
          </w:tcPr>
          <w:p w14:paraId="02B1A864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1A1004"/>
              <w:left w:val="nil"/>
              <w:right w:val="nil"/>
            </w:tcBorders>
          </w:tcPr>
          <w:p w14:paraId="7495BE9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1A1004"/>
              <w:left w:val="nil"/>
              <w:right w:val="nil"/>
            </w:tcBorders>
          </w:tcPr>
          <w:p w14:paraId="2FBEBFBE" w14:textId="77777777" w:rsidR="00236389" w:rsidRPr="00DF6F34" w:rsidRDefault="00215F96">
            <w:pPr>
              <w:pStyle w:val="TableParagraph"/>
              <w:spacing w:before="62" w:line="357" w:lineRule="exact"/>
              <w:ind w:left="16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年</w:t>
            </w:r>
          </w:p>
        </w:tc>
        <w:tc>
          <w:tcPr>
            <w:tcW w:w="619" w:type="dxa"/>
            <w:tcBorders>
              <w:top w:val="single" w:sz="4" w:space="0" w:color="1A1004"/>
              <w:left w:val="nil"/>
              <w:right w:val="single" w:sz="4" w:space="0" w:color="1A1004"/>
            </w:tcBorders>
          </w:tcPr>
          <w:p w14:paraId="43CEAEAB" w14:textId="77777777" w:rsidR="00236389" w:rsidRPr="00DF6F34" w:rsidRDefault="00215F96">
            <w:pPr>
              <w:pStyle w:val="TableParagraph"/>
              <w:spacing w:before="62" w:line="357" w:lineRule="exact"/>
              <w:ind w:left="29"/>
              <w:jc w:val="center"/>
              <w:rPr>
                <w:rFonts w:ascii="游明朝" w:eastAsia="游明朝" w:hAnsi="游明朝"/>
                <w:sz w:val="21"/>
              </w:rPr>
            </w:pPr>
            <w:r w:rsidRPr="00DF6F34">
              <w:rPr>
                <w:rFonts w:ascii="游明朝" w:eastAsia="游明朝" w:hAnsi="游明朝"/>
                <w:color w:val="1A1004"/>
                <w:sz w:val="21"/>
              </w:rPr>
              <w:t>月</w:t>
            </w:r>
          </w:p>
        </w:tc>
        <w:tc>
          <w:tcPr>
            <w:tcW w:w="2326" w:type="dxa"/>
            <w:gridSpan w:val="3"/>
            <w:tcBorders>
              <w:top w:val="single" w:sz="4" w:space="0" w:color="1A1004"/>
              <w:left w:val="single" w:sz="4" w:space="0" w:color="1A1004"/>
            </w:tcBorders>
          </w:tcPr>
          <w:p w14:paraId="6B0FBD5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</w:tbl>
    <w:p w14:paraId="2BD45D87" w14:textId="457DFE19" w:rsidR="00236389" w:rsidRPr="00DF6F34" w:rsidRDefault="00215F96">
      <w:pPr>
        <w:pStyle w:val="a3"/>
        <w:tabs>
          <w:tab w:val="left" w:pos="857"/>
        </w:tabs>
        <w:spacing w:before="14" w:line="336" w:lineRule="exact"/>
        <w:ind w:left="437"/>
        <w:rPr>
          <w:rFonts w:ascii="游明朝" w:eastAsia="游明朝" w:hAnsi="游明朝"/>
          <w:lang w:eastAsia="ja-JP"/>
        </w:rPr>
      </w:pPr>
      <w:r w:rsidRPr="00DF6F34">
        <w:rPr>
          <w:rFonts w:ascii="游明朝" w:eastAsia="游明朝" w:hAnsi="游明朝"/>
          <w:color w:val="1A1004"/>
          <w:lang w:eastAsia="ja-JP"/>
        </w:rPr>
        <w:t>※</w:t>
      </w:r>
      <w:r w:rsidRPr="00DF6F34">
        <w:rPr>
          <w:rFonts w:ascii="游明朝" w:eastAsia="游明朝" w:hAnsi="游明朝"/>
          <w:color w:val="1A1004"/>
          <w:lang w:eastAsia="ja-JP"/>
        </w:rPr>
        <w:tab/>
      </w:r>
      <w:r w:rsidR="009A1ED0" w:rsidRPr="009A1ED0">
        <w:rPr>
          <w:rFonts w:ascii="游明朝" w:eastAsia="游明朝" w:hAnsi="游明朝" w:cs="Arial"/>
          <w:color w:val="222222"/>
          <w:sz w:val="20"/>
          <w:szCs w:val="20"/>
          <w:shd w:val="clear" w:color="auto" w:fill="FFFFFF"/>
          <w:lang w:eastAsia="ja-JP"/>
        </w:rPr>
        <w:t>本様式に書き切れない場合は、該当部分を同様の様式で作成し、別紙を添付しても構いません（A4判）</w:t>
      </w:r>
      <w:r w:rsidR="009A1ED0" w:rsidRPr="009A1ED0">
        <w:rPr>
          <w:rFonts w:ascii="Arial" w:hAnsi="Arial" w:cs="Arial"/>
          <w:color w:val="222222"/>
          <w:sz w:val="20"/>
          <w:szCs w:val="20"/>
          <w:shd w:val="clear" w:color="auto" w:fill="FFFFFF"/>
          <w:lang w:eastAsia="ja-JP"/>
        </w:rPr>
        <w:t>。</w:t>
      </w:r>
    </w:p>
    <w:p w14:paraId="0D14CF93" w14:textId="77777777" w:rsidR="003473A6" w:rsidRDefault="003473A6">
      <w:pPr>
        <w:spacing w:line="259" w:lineRule="exact"/>
        <w:ind w:right="123"/>
        <w:jc w:val="right"/>
        <w:rPr>
          <w:rFonts w:ascii="游明朝" w:eastAsia="游明朝" w:hAnsi="游明朝"/>
          <w:color w:val="1A1004"/>
          <w:spacing w:val="-6"/>
          <w:lang w:eastAsia="ja-JP"/>
        </w:rPr>
      </w:pPr>
    </w:p>
    <w:p w14:paraId="726BF179" w14:textId="50F0944C" w:rsidR="00236389" w:rsidRPr="00DF6F34" w:rsidRDefault="00215F96">
      <w:pPr>
        <w:spacing w:line="259" w:lineRule="exact"/>
        <w:ind w:right="123"/>
        <w:jc w:val="right"/>
        <w:rPr>
          <w:rFonts w:ascii="游明朝" w:eastAsia="游明朝" w:hAnsi="游明朝"/>
          <w:lang w:eastAsia="ja-JP"/>
        </w:rPr>
      </w:pPr>
      <w:r w:rsidRPr="00DF6F34">
        <w:rPr>
          <w:rFonts w:ascii="游明朝" w:eastAsia="游明朝" w:hAnsi="游明朝" w:hint="eastAsia"/>
          <w:color w:val="1A1004"/>
          <w:spacing w:val="-6"/>
          <w:lang w:eastAsia="ja-JP"/>
        </w:rPr>
        <w:t>裏面</w:t>
      </w:r>
      <w:r w:rsidR="0091551C">
        <w:rPr>
          <w:rFonts w:ascii="游明朝" w:eastAsia="游明朝" w:hAnsi="游明朝" w:hint="eastAsia"/>
          <w:color w:val="1A1004"/>
          <w:spacing w:val="-6"/>
          <w:lang w:eastAsia="ja-JP"/>
        </w:rPr>
        <w:t>に続く</w:t>
      </w:r>
    </w:p>
    <w:p w14:paraId="0D184604" w14:textId="1E0AB80E" w:rsidR="003473A6" w:rsidRDefault="003473A6">
      <w:pPr>
        <w:rPr>
          <w:rFonts w:ascii="游明朝" w:eastAsia="游明朝" w:hAnsi="游明朝"/>
          <w:lang w:eastAsia="ja-JP"/>
        </w:rPr>
        <w:sectPr w:rsidR="003473A6">
          <w:type w:val="continuous"/>
          <w:pgSz w:w="11910" w:h="16840"/>
          <w:pgMar w:top="6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1A1004"/>
          <w:left w:val="single" w:sz="8" w:space="0" w:color="1A1004"/>
          <w:bottom w:val="single" w:sz="8" w:space="0" w:color="1A1004"/>
          <w:right w:val="single" w:sz="8" w:space="0" w:color="1A1004"/>
          <w:insideH w:val="single" w:sz="8" w:space="0" w:color="1A1004"/>
          <w:insideV w:val="single" w:sz="8" w:space="0" w:color="1A1004"/>
        </w:tblBorders>
        <w:tblLayout w:type="fixed"/>
        <w:tblLook w:val="01E0" w:firstRow="1" w:lastRow="1" w:firstColumn="1" w:lastColumn="1" w:noHBand="0" w:noVBand="0"/>
      </w:tblPr>
      <w:tblGrid>
        <w:gridCol w:w="10261"/>
      </w:tblGrid>
      <w:tr w:rsidR="00236389" w:rsidRPr="00DF6F34" w14:paraId="53F08651" w14:textId="77777777">
        <w:trPr>
          <w:trHeight w:val="575"/>
        </w:trPr>
        <w:tc>
          <w:tcPr>
            <w:tcW w:w="10261" w:type="dxa"/>
          </w:tcPr>
          <w:p w14:paraId="7742ACEA" w14:textId="768BB0C7" w:rsidR="00236389" w:rsidRPr="00DF6F34" w:rsidRDefault="00215F96">
            <w:pPr>
              <w:pStyle w:val="TableParagraph"/>
              <w:spacing w:before="157"/>
              <w:ind w:left="184"/>
              <w:rPr>
                <w:rFonts w:ascii="游明朝" w:eastAsia="游明朝" w:hAnsi="游明朝"/>
                <w:sz w:val="20"/>
                <w:lang w:eastAsia="ja-JP"/>
              </w:rPr>
            </w:pPr>
            <w:r w:rsidRPr="00DF6F34">
              <w:rPr>
                <w:rFonts w:ascii="游明朝" w:eastAsia="游明朝" w:hAnsi="游明朝" w:hint="eastAsia"/>
                <w:color w:val="443D33"/>
                <w:w w:val="105"/>
                <w:sz w:val="20"/>
                <w:lang w:eastAsia="ja-JP"/>
              </w:rPr>
              <w:lastRenderedPageBreak/>
              <w:t>志望理由</w:t>
            </w:r>
            <w:r w:rsidRPr="00DF6F34">
              <w:rPr>
                <w:rFonts w:ascii="游明朝" w:eastAsia="游明朝" w:hAnsi="游明朝" w:hint="eastAsia"/>
                <w:color w:val="332A1F"/>
                <w:w w:val="105"/>
                <w:sz w:val="20"/>
                <w:lang w:eastAsia="ja-JP"/>
              </w:rPr>
              <w:t>（</w:t>
            </w:r>
            <w:r w:rsidRPr="00DF6F34">
              <w:rPr>
                <w:rFonts w:ascii="游明朝" w:eastAsia="游明朝" w:hAnsi="游明朝" w:hint="eastAsia"/>
                <w:color w:val="332A1F"/>
                <w:spacing w:val="5"/>
                <w:w w:val="105"/>
                <w:sz w:val="20"/>
                <w:lang w:eastAsia="ja-JP"/>
              </w:rPr>
              <w:t>本課程を志</w:t>
            </w:r>
            <w:r w:rsidRPr="00DF6F34">
              <w:rPr>
                <w:rFonts w:ascii="游明朝" w:eastAsia="游明朝" w:hAnsi="游明朝" w:hint="eastAsia"/>
                <w:color w:val="544D44"/>
                <w:w w:val="105"/>
                <w:sz w:val="20"/>
                <w:lang w:eastAsia="ja-JP"/>
              </w:rPr>
              <w:t>望</w:t>
            </w:r>
            <w:r w:rsidRPr="00DF6F34">
              <w:rPr>
                <w:rFonts w:ascii="游明朝" w:eastAsia="游明朝" w:hAnsi="游明朝" w:hint="eastAsia"/>
                <w:color w:val="332A1F"/>
                <w:w w:val="105"/>
                <w:sz w:val="20"/>
                <w:lang w:eastAsia="ja-JP"/>
              </w:rPr>
              <w:t>する理由を記述してください）</w:t>
            </w:r>
          </w:p>
        </w:tc>
      </w:tr>
      <w:tr w:rsidR="00236389" w:rsidRPr="00DF6F34" w14:paraId="1DF31C34" w14:textId="77777777" w:rsidTr="00DF6F34">
        <w:trPr>
          <w:trHeight w:val="510"/>
        </w:trPr>
        <w:tc>
          <w:tcPr>
            <w:tcW w:w="10261" w:type="dxa"/>
            <w:tcBorders>
              <w:bottom w:val="dashSmallGap" w:sz="4" w:space="0" w:color="1A1004"/>
            </w:tcBorders>
          </w:tcPr>
          <w:p w14:paraId="4D5DAE43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63C73C09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128DC4E5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430BE737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6D5723F9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5AF1FAA6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3AB20837" w14:textId="77777777" w:rsidR="00236389" w:rsidRPr="00AB03C0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2667E84E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102995E3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07B99AB0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7B47ACB5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40D798D6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766FFA05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23AC4798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2A0F2FD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68F7B6C3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234353E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514A2E9A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022B46DD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36B3F205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25EAAB22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500A26D4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30588C46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4D831533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30808535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4A1D45C7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38D1224A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15DE8059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600AB56A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41773861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13EE8BD5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38291A1E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15BABE74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5AE09C1D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1BDBD0A9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122F9950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75D1F1A1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31C0F775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47195439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472ACF0A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52E21ACB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7AE9E76C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50557EAF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5278DCBB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7A6010FE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27BF1001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01B8C08A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0B76FF0F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67D5ADBC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442FCBC7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</w:tcPr>
          <w:p w14:paraId="6F239C4B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236389" w:rsidRPr="00DF6F34" w14:paraId="15B0D256" w14:textId="77777777" w:rsidTr="00DF6F34">
        <w:trPr>
          <w:trHeight w:val="510"/>
        </w:trPr>
        <w:tc>
          <w:tcPr>
            <w:tcW w:w="10261" w:type="dxa"/>
            <w:tcBorders>
              <w:top w:val="dashSmallGap" w:sz="4" w:space="0" w:color="1A1004"/>
            </w:tcBorders>
          </w:tcPr>
          <w:p w14:paraId="78A965BC" w14:textId="77777777" w:rsidR="00236389" w:rsidRPr="00DF6F34" w:rsidRDefault="00236389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</w:tbl>
    <w:p w14:paraId="3B81FC98" w14:textId="0E05C86D" w:rsidR="00236389" w:rsidRPr="00DF6F34" w:rsidRDefault="00215F96" w:rsidP="009628E1">
      <w:pPr>
        <w:tabs>
          <w:tab w:val="left" w:pos="584"/>
          <w:tab w:val="left" w:pos="7279"/>
        </w:tabs>
        <w:spacing w:before="94"/>
        <w:ind w:left="137"/>
        <w:rPr>
          <w:rFonts w:ascii="游明朝" w:eastAsia="游明朝" w:hAnsi="游明朝"/>
          <w:sz w:val="20"/>
          <w:lang w:eastAsia="ja-JP"/>
        </w:rPr>
      </w:pPr>
      <w:r w:rsidRPr="00DF6F34">
        <w:rPr>
          <w:rFonts w:ascii="游明朝" w:eastAsia="游明朝" w:hAnsi="游明朝" w:hint="eastAsia"/>
          <w:color w:val="332A1F"/>
          <w:w w:val="105"/>
          <w:sz w:val="19"/>
          <w:lang w:eastAsia="ja-JP"/>
        </w:rPr>
        <w:t>※</w:t>
      </w:r>
      <w:r w:rsidRPr="00DF6F34">
        <w:rPr>
          <w:rFonts w:ascii="游明朝" w:eastAsia="游明朝" w:hAnsi="游明朝" w:hint="eastAsia"/>
          <w:color w:val="332A1F"/>
          <w:w w:val="105"/>
          <w:sz w:val="19"/>
          <w:lang w:eastAsia="ja-JP"/>
        </w:rPr>
        <w:tab/>
      </w:r>
      <w:r w:rsidR="009A1ED0" w:rsidRPr="009A1ED0">
        <w:rPr>
          <w:rFonts w:ascii="游明朝" w:eastAsia="游明朝" w:hAnsi="游明朝" w:cs="Arial"/>
          <w:color w:val="222222"/>
          <w:sz w:val="20"/>
          <w:shd w:val="clear" w:color="auto" w:fill="FFFFFF"/>
          <w:lang w:eastAsia="ja-JP"/>
        </w:rPr>
        <w:t>本様式に書き切れない場合は、該当部分を同様の様式で作成し、別紙を添付しても構いません（A4判）。</w:t>
      </w:r>
    </w:p>
    <w:sectPr w:rsidR="00236389" w:rsidRPr="00DF6F34">
      <w:pgSz w:w="11910" w:h="16840"/>
      <w:pgMar w:top="122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E635" w14:textId="77777777" w:rsidR="003053D8" w:rsidRDefault="003053D8" w:rsidP="00E67231">
      <w:r>
        <w:separator/>
      </w:r>
    </w:p>
  </w:endnote>
  <w:endnote w:type="continuationSeparator" w:id="0">
    <w:p w14:paraId="1F63D839" w14:textId="77777777" w:rsidR="003053D8" w:rsidRDefault="003053D8" w:rsidP="00E6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デジタル 教科書体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9645" w14:textId="77777777" w:rsidR="003053D8" w:rsidRDefault="003053D8" w:rsidP="00E67231">
      <w:r>
        <w:separator/>
      </w:r>
    </w:p>
  </w:footnote>
  <w:footnote w:type="continuationSeparator" w:id="0">
    <w:p w14:paraId="5C882316" w14:textId="77777777" w:rsidR="003053D8" w:rsidRDefault="003053D8" w:rsidP="00E6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389"/>
    <w:rsid w:val="00215F96"/>
    <w:rsid w:val="0021742F"/>
    <w:rsid w:val="00236389"/>
    <w:rsid w:val="003053D8"/>
    <w:rsid w:val="003473A6"/>
    <w:rsid w:val="003B6B8B"/>
    <w:rsid w:val="00495913"/>
    <w:rsid w:val="004C7AEA"/>
    <w:rsid w:val="00664405"/>
    <w:rsid w:val="006D2A2F"/>
    <w:rsid w:val="006F6C69"/>
    <w:rsid w:val="00706D27"/>
    <w:rsid w:val="007E1575"/>
    <w:rsid w:val="0091551C"/>
    <w:rsid w:val="009628E1"/>
    <w:rsid w:val="009A1ED0"/>
    <w:rsid w:val="009B006F"/>
    <w:rsid w:val="00A76E1B"/>
    <w:rsid w:val="00AB03C0"/>
    <w:rsid w:val="00AC2C05"/>
    <w:rsid w:val="00DF6F34"/>
    <w:rsid w:val="00E03CBB"/>
    <w:rsid w:val="00E15AB3"/>
    <w:rsid w:val="00E67231"/>
    <w:rsid w:val="00EE5B33"/>
    <w:rsid w:val="00F8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9FA9C5"/>
  <w15:docId w15:val="{4E3258DA-6EED-4BAA-BF21-F3C3E843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UD デジタル 教科書体 NP-R" w:eastAsia="UD デジタル 教科書体 NP-R" w:hAnsi="UD デジタル 教科書体 NP-R" w:cs="UD デジタル 教科書体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line="661" w:lineRule="exact"/>
      <w:ind w:left="3815" w:right="3815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F6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F6F34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3473A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86C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6C72"/>
  </w:style>
  <w:style w:type="character" w:customStyle="1" w:styleId="ab">
    <w:name w:val="コメント文字列 (文字)"/>
    <w:basedOn w:val="a0"/>
    <w:link w:val="aa"/>
    <w:uiPriority w:val="99"/>
    <w:semiHidden/>
    <w:rsid w:val="00F86C72"/>
    <w:rPr>
      <w:rFonts w:ascii="UD デジタル 教科書体 NP-R" w:eastAsia="UD デジタル 教科書体 NP-R" w:hAnsi="UD デジタル 教科書体 NP-R" w:cs="UD デジタル 教科書体 NP-R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6C7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6C72"/>
    <w:rPr>
      <w:rFonts w:ascii="UD デジタル 教科書体 NP-R" w:eastAsia="UD デジタル 教科書体 NP-R" w:hAnsi="UD デジタル 教科書体 NP-R" w:cs="UD デジタル 教科書体 NP-R"/>
      <w:b/>
      <w:bCs/>
    </w:rPr>
  </w:style>
  <w:style w:type="paragraph" w:styleId="ae">
    <w:name w:val="header"/>
    <w:basedOn w:val="a"/>
    <w:link w:val="af"/>
    <w:uiPriority w:val="99"/>
    <w:unhideWhenUsed/>
    <w:rsid w:val="00E672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67231"/>
    <w:rPr>
      <w:rFonts w:ascii="UD デジタル 教科書体 NP-R" w:eastAsia="UD デジタル 教科書体 NP-R" w:hAnsi="UD デジタル 教科書体 NP-R" w:cs="UD デジタル 教科書体 NP-R"/>
    </w:rPr>
  </w:style>
  <w:style w:type="paragraph" w:styleId="af0">
    <w:name w:val="footer"/>
    <w:basedOn w:val="a"/>
    <w:link w:val="af1"/>
    <w:uiPriority w:val="99"/>
    <w:unhideWhenUsed/>
    <w:rsid w:val="00E6723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67231"/>
    <w:rPr>
      <w:rFonts w:ascii="UD デジタル 教科書体 NP-R" w:eastAsia="UD デジタル 教科書体 NP-R" w:hAnsi="UD デジタル 教科書体 NP-R" w:cs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6AA3-C2A1-43DD-9BD9-B0D72261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校了_F票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2021-08-25T12:47:00Z</cp:lastPrinted>
  <dcterms:created xsi:type="dcterms:W3CDTF">2021-08-02T01:31:00Z</dcterms:created>
  <dcterms:modified xsi:type="dcterms:W3CDTF">2025-02-27T02:35:00Z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2021-08-02T00:00:00Z</vt:filetime>
  </property>
</Properties>
</file>