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B7CD" w14:textId="2573709E" w:rsidR="005C1AB8" w:rsidRDefault="0058683F" w:rsidP="005C1AB8">
      <w:pPr>
        <w:jc w:val="center"/>
        <w:rPr>
          <w:rFonts w:ascii="游明朝" w:eastAsia="游明朝" w:hAnsi="游明朝"/>
          <w:b/>
          <w:kern w:val="0"/>
          <w:sz w:val="36"/>
        </w:rPr>
      </w:pPr>
      <w:r w:rsidRPr="00AA1D9D">
        <w:rPr>
          <w:rFonts w:ascii="游明朝" w:eastAsia="游明朝" w:hAnsi="游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B080B4" wp14:editId="7132B87F">
                <wp:simplePos x="0" y="0"/>
                <wp:positionH relativeFrom="column">
                  <wp:posOffset>4838700</wp:posOffset>
                </wp:positionH>
                <wp:positionV relativeFrom="paragraph">
                  <wp:posOffset>86360</wp:posOffset>
                </wp:positionV>
                <wp:extent cx="1952625" cy="108585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26"/>
                            </w:tblGrid>
                            <w:tr w:rsidR="0058683F" w14:paraId="01CE8514" w14:textId="77777777" w:rsidTr="002C3556">
                              <w:trPr>
                                <w:trHeight w:val="428"/>
                              </w:trPr>
                              <w:tc>
                                <w:tcPr>
                                  <w:tcW w:w="2626" w:type="dxa"/>
                                </w:tcPr>
                                <w:p w14:paraId="4520439C" w14:textId="63CEEBDB" w:rsidR="0058683F" w:rsidRDefault="00AA1D9D" w:rsidP="00AA1D9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受験番号</w:t>
                                  </w:r>
                                </w:p>
                              </w:tc>
                            </w:tr>
                            <w:tr w:rsidR="0058683F" w14:paraId="6086D9E1" w14:textId="77777777" w:rsidTr="002C3556">
                              <w:trPr>
                                <w:trHeight w:val="969"/>
                              </w:trPr>
                              <w:tc>
                                <w:tcPr>
                                  <w:tcW w:w="2626" w:type="dxa"/>
                                </w:tcPr>
                                <w:p w14:paraId="6AD3F5BA" w14:textId="335D443C" w:rsidR="0058683F" w:rsidRDefault="00AA1D9D">
                                  <w:r w:rsidRPr="00AA1D9D">
                                    <w:rPr>
                                      <w:rFonts w:hint="eastAsia"/>
                                      <w:sz w:val="18"/>
                                    </w:rPr>
                                    <w:t>※大学使用欄</w:t>
                                  </w:r>
                                </w:p>
                              </w:tc>
                            </w:tr>
                          </w:tbl>
                          <w:p w14:paraId="13B49384" w14:textId="153FA08A" w:rsidR="0058683F" w:rsidRDefault="005868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80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1pt;margin-top:6.8pt;width:153.75pt;height: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" stroked="f">
                <v:textbox>
                  <w:txbxContent>
                    <w:tbl>
                      <w:tblPr>
                        <w:tblStyle w:val="a3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2626"/>
                      </w:tblGrid>
                      <w:tr w:rsidR="0058683F" w14:paraId="01CE8514" w14:textId="77777777" w:rsidTr="002C3556">
                        <w:trPr>
                          <w:trHeight w:val="428"/>
                        </w:trPr>
                        <w:tc>
                          <w:tcPr>
                            <w:tcW w:w="2626" w:type="dxa"/>
                          </w:tcPr>
                          <w:p w14:paraId="4520439C" w14:textId="63CEEBDB" w:rsidR="0058683F" w:rsidRDefault="00AA1D9D" w:rsidP="00AA1D9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受験番号</w:t>
                            </w:r>
                          </w:p>
                        </w:tc>
                      </w:tr>
                      <w:tr w:rsidR="0058683F" w14:paraId="6086D9E1" w14:textId="77777777" w:rsidTr="002C3556">
                        <w:trPr>
                          <w:trHeight w:val="969"/>
                        </w:trPr>
                        <w:tc>
                          <w:tcPr>
                            <w:tcW w:w="2626" w:type="dxa"/>
                          </w:tcPr>
                          <w:p w14:paraId="6AD3F5BA" w14:textId="335D443C" w:rsidR="0058683F" w:rsidRDefault="00AA1D9D">
                            <w:r w:rsidRPr="00AA1D9D">
                              <w:rPr>
                                <w:rFonts w:hint="eastAsia"/>
                                <w:sz w:val="18"/>
                              </w:rPr>
                              <w:t>※大学使用欄</w:t>
                            </w:r>
                          </w:p>
                        </w:tc>
                      </w:tr>
                    </w:tbl>
                    <w:p w14:paraId="13B49384" w14:textId="153FA08A" w:rsidR="0058683F" w:rsidRDefault="0058683F"/>
                  </w:txbxContent>
                </v:textbox>
              </v:shape>
            </w:pict>
          </mc:Fallback>
        </mc:AlternateContent>
      </w:r>
      <w:r w:rsidR="005C1AB8">
        <w:rPr>
          <w:rFonts w:ascii="游明朝" w:eastAsia="游明朝" w:hAnsi="游明朝" w:hint="eastAsia"/>
          <w:b/>
          <w:kern w:val="0"/>
          <w:sz w:val="36"/>
        </w:rPr>
        <w:t>千 里 金 蘭 大 学</w:t>
      </w:r>
    </w:p>
    <w:p w14:paraId="2696E9A3" w14:textId="687058D2" w:rsidR="0058683F" w:rsidRPr="002C3556" w:rsidRDefault="002C3556" w:rsidP="002C3556">
      <w:pPr>
        <w:jc w:val="center"/>
        <w:rPr>
          <w:rFonts w:ascii="游明朝" w:eastAsia="游明朝" w:hAnsi="游明朝"/>
          <w:sz w:val="36"/>
        </w:rPr>
      </w:pPr>
      <w:r w:rsidRPr="005C1AB8">
        <w:rPr>
          <w:rFonts w:ascii="游明朝" w:eastAsia="游明朝" w:hAnsi="游明朝" w:hint="eastAsia"/>
          <w:b/>
          <w:spacing w:val="128"/>
          <w:kern w:val="0"/>
          <w:sz w:val="36"/>
          <w:fitText w:val="2825" w:id="-387797504"/>
        </w:rPr>
        <w:t>志望理由</w:t>
      </w:r>
      <w:r w:rsidRPr="005C1AB8">
        <w:rPr>
          <w:rFonts w:ascii="游明朝" w:eastAsia="游明朝" w:hAnsi="游明朝" w:hint="eastAsia"/>
          <w:b/>
          <w:kern w:val="0"/>
          <w:sz w:val="36"/>
          <w:fitText w:val="2825" w:id="-387797504"/>
        </w:rPr>
        <w:t>書</w:t>
      </w:r>
    </w:p>
    <w:p w14:paraId="162B0163" w14:textId="335D0533" w:rsidR="00F50FF1" w:rsidRDefault="00815D9C" w:rsidP="00815D9C">
      <w:pPr>
        <w:spacing w:line="200" w:lineRule="exact"/>
        <w:rPr>
          <w:rFonts w:ascii="游明朝" w:eastAsia="游明朝" w:hAnsi="游明朝"/>
          <w:sz w:val="18"/>
        </w:rPr>
      </w:pPr>
      <w:r>
        <w:rPr>
          <w:rFonts w:ascii="游明朝" w:eastAsia="游明朝" w:hAnsi="游明朝" w:hint="eastAsia"/>
          <w:sz w:val="18"/>
        </w:rPr>
        <w:t>※A4サイズで印刷してください</w:t>
      </w:r>
    </w:p>
    <w:p w14:paraId="4204F9C2" w14:textId="4F68A1E2" w:rsidR="0058683F" w:rsidRDefault="00F50FF1" w:rsidP="00815D9C">
      <w:pPr>
        <w:spacing w:line="200" w:lineRule="exact"/>
        <w:rPr>
          <w:rFonts w:ascii="游明朝" w:eastAsia="游明朝" w:hAnsi="游明朝"/>
          <w:sz w:val="18"/>
        </w:rPr>
      </w:pPr>
      <w:r w:rsidRPr="00F50FF1">
        <w:rPr>
          <w:rFonts w:ascii="游明朝" w:eastAsia="游明朝" w:hAnsi="游明朝" w:hint="eastAsia"/>
          <w:sz w:val="18"/>
        </w:rPr>
        <w:t>※黒</w:t>
      </w:r>
      <w:r w:rsidR="0041132E">
        <w:rPr>
          <w:rFonts w:ascii="游明朝" w:eastAsia="游明朝" w:hAnsi="游明朝" w:hint="eastAsia"/>
          <w:sz w:val="18"/>
        </w:rPr>
        <w:t>い</w:t>
      </w:r>
      <w:r w:rsidRPr="00F50FF1">
        <w:rPr>
          <w:rFonts w:ascii="游明朝" w:eastAsia="游明朝" w:hAnsi="游明朝" w:hint="eastAsia"/>
          <w:sz w:val="18"/>
        </w:rPr>
        <w:t>ボールペンで記入してください。</w:t>
      </w:r>
    </w:p>
    <w:p w14:paraId="14235021" w14:textId="3A44753B" w:rsidR="002D55F2" w:rsidRPr="00F50FF1" w:rsidRDefault="002D55F2" w:rsidP="00815D9C">
      <w:pPr>
        <w:spacing w:line="200" w:lineRule="exact"/>
        <w:rPr>
          <w:rFonts w:ascii="游明朝" w:eastAsia="游明朝" w:hAnsi="游明朝"/>
          <w:sz w:val="18"/>
        </w:rPr>
      </w:pPr>
      <w:r>
        <w:rPr>
          <w:rFonts w:ascii="游明朝" w:eastAsia="游明朝" w:hAnsi="游明朝" w:hint="eastAsia"/>
          <w:sz w:val="18"/>
        </w:rPr>
        <w:t>※日本語で記入してください。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4820"/>
      </w:tblGrid>
      <w:tr w:rsidR="00AA2AB3" w14:paraId="4AE5828B" w14:textId="77777777" w:rsidTr="00EA4E73">
        <w:trPr>
          <w:trHeight w:val="17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</w:tcPr>
          <w:p w14:paraId="26BF7181" w14:textId="4667D3D1" w:rsidR="00AA2AB3" w:rsidRPr="00CF489E" w:rsidRDefault="00AA2AB3" w:rsidP="00CF489E">
            <w:pPr>
              <w:spacing w:line="360" w:lineRule="auto"/>
              <w:jc w:val="center"/>
              <w:rPr>
                <w:rFonts w:ascii="游明朝" w:eastAsia="游明朝" w:hAnsi="游明朝"/>
                <w:spacing w:val="60"/>
                <w:sz w:val="20"/>
              </w:rPr>
            </w:pPr>
            <w:r w:rsidRPr="00CF489E">
              <w:rPr>
                <w:rFonts w:ascii="游明朝" w:eastAsia="游明朝" w:hAnsi="游明朝" w:hint="eastAsia"/>
                <w:spacing w:val="60"/>
                <w:sz w:val="20"/>
              </w:rPr>
              <w:t>フリガナ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</w:tcBorders>
          </w:tcPr>
          <w:p w14:paraId="4C73EEE9" w14:textId="0260980F" w:rsidR="00AA2AB3" w:rsidRPr="00697118" w:rsidRDefault="00AA2AB3" w:rsidP="00CF489E">
            <w:pPr>
              <w:spacing w:line="360" w:lineRule="auto"/>
              <w:ind w:firstLineChars="50" w:firstLine="100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セイ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</w:tcPr>
          <w:p w14:paraId="3264E897" w14:textId="118229D0" w:rsidR="00AA2AB3" w:rsidRPr="00697118" w:rsidRDefault="00AA2AB3" w:rsidP="00CF489E">
            <w:pPr>
              <w:spacing w:line="360" w:lineRule="auto"/>
              <w:ind w:firstLineChars="50" w:firstLine="100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メイ</w:t>
            </w:r>
          </w:p>
        </w:tc>
      </w:tr>
      <w:tr w:rsidR="00AA2AB3" w14:paraId="113FD4C1" w14:textId="77777777" w:rsidTr="00EA4E73">
        <w:trPr>
          <w:trHeight w:val="17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2DA88A43" w14:textId="333A7DA1" w:rsidR="00AA2AB3" w:rsidRPr="00697118" w:rsidRDefault="00532B8A" w:rsidP="00815D9C">
            <w:pPr>
              <w:spacing w:line="360" w:lineRule="auto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</w:rPr>
              <w:t>名</w:t>
            </w:r>
            <w:r w:rsidR="00AA2AB3">
              <w:rPr>
                <w:rFonts w:ascii="游明朝" w:eastAsia="游明朝" w:hAnsi="游明朝" w:hint="eastAsia"/>
              </w:rPr>
              <w:t xml:space="preserve">　　　　</w:t>
            </w:r>
            <w:r>
              <w:rPr>
                <w:rFonts w:ascii="游明朝" w:eastAsia="游明朝" w:hAnsi="游明朝" w:hint="eastAsia"/>
              </w:rPr>
              <w:t>前</w:t>
            </w:r>
          </w:p>
        </w:tc>
        <w:tc>
          <w:tcPr>
            <w:tcW w:w="3827" w:type="dxa"/>
            <w:gridSpan w:val="2"/>
            <w:vAlign w:val="center"/>
          </w:tcPr>
          <w:p w14:paraId="77A0A3A9" w14:textId="64C8147E" w:rsidR="00AA2AB3" w:rsidRPr="00697118" w:rsidRDefault="00AA2AB3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  <w:sz w:val="20"/>
              </w:rPr>
              <w:t>姓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vAlign w:val="center"/>
          </w:tcPr>
          <w:p w14:paraId="0450078E" w14:textId="2F243A49" w:rsidR="00AA2AB3" w:rsidRPr="00697118" w:rsidRDefault="00AA2AB3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  <w:sz w:val="20"/>
              </w:rPr>
              <w:t>名</w:t>
            </w:r>
          </w:p>
        </w:tc>
      </w:tr>
      <w:tr w:rsidR="008508FF" w14:paraId="69E7BC94" w14:textId="77777777" w:rsidTr="00EA4E73">
        <w:trPr>
          <w:trHeight w:val="948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7C5D3B37" w14:textId="06C25BD3" w:rsidR="008508FF" w:rsidRPr="003F2A2A" w:rsidRDefault="008508FF" w:rsidP="008508FF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住　　　　所</w:t>
            </w: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16A242C2" w14:textId="72F68CC2" w:rsidR="008508FF" w:rsidRPr="00697118" w:rsidRDefault="005C1AB8" w:rsidP="005C1AB8">
            <w:pPr>
              <w:spacing w:line="360" w:lineRule="auto"/>
              <w:jc w:val="both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〒</w:t>
            </w:r>
          </w:p>
        </w:tc>
      </w:tr>
      <w:tr w:rsidR="008508FF" w14:paraId="7A833598" w14:textId="77777777" w:rsidTr="00EA4E73">
        <w:trPr>
          <w:trHeight w:val="17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781D1A99" w14:textId="5C62B4A9" w:rsidR="008508FF" w:rsidRDefault="008508FF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0F924C3B" w14:textId="77777777" w:rsidR="008508FF" w:rsidRPr="00697118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</w:tc>
      </w:tr>
      <w:tr w:rsidR="00A75C45" w14:paraId="2E013043" w14:textId="08BDDDE4" w:rsidTr="00EA4E73">
        <w:trPr>
          <w:trHeight w:val="465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vAlign w:val="center"/>
          </w:tcPr>
          <w:p w14:paraId="210DBCA2" w14:textId="77777777" w:rsidR="00A75C45" w:rsidRPr="008508FF" w:rsidRDefault="00A75C45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  <w:r w:rsidRPr="008508FF">
              <w:rPr>
                <w:rFonts w:ascii="游明朝" w:eastAsia="游明朝" w:hAnsi="游明朝" w:hint="eastAsia"/>
              </w:rPr>
              <w:t>卒業（見込み）</w:t>
            </w:r>
          </w:p>
          <w:p w14:paraId="299BF0C8" w14:textId="270A6473" w:rsidR="00A75C45" w:rsidRDefault="00A75C45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  <w:r w:rsidRPr="008508FF">
              <w:rPr>
                <w:rFonts w:ascii="游明朝" w:eastAsia="游明朝" w:hAnsi="游明朝" w:hint="eastAsia"/>
              </w:rPr>
              <w:t>高等学校名</w:t>
            </w:r>
          </w:p>
        </w:tc>
        <w:tc>
          <w:tcPr>
            <w:tcW w:w="1985" w:type="dxa"/>
            <w:vAlign w:val="center"/>
          </w:tcPr>
          <w:p w14:paraId="5E70F202" w14:textId="4FE577B8" w:rsidR="00A75C45" w:rsidRPr="00697118" w:rsidRDefault="00A75C45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都道府県：</w:t>
            </w:r>
          </w:p>
        </w:tc>
        <w:tc>
          <w:tcPr>
            <w:tcW w:w="6662" w:type="dxa"/>
            <w:gridSpan w:val="2"/>
            <w:tcBorders>
              <w:right w:val="single" w:sz="12" w:space="0" w:color="auto"/>
            </w:tcBorders>
            <w:vAlign w:val="center"/>
          </w:tcPr>
          <w:p w14:paraId="76F6274D" w14:textId="77777777" w:rsidR="00A75C45" w:rsidRPr="00697118" w:rsidRDefault="00A75C45" w:rsidP="00A75C45">
            <w:pPr>
              <w:spacing w:line="360" w:lineRule="auto"/>
              <w:jc w:val="both"/>
              <w:rPr>
                <w:rFonts w:ascii="游明朝" w:eastAsia="游明朝" w:hAnsi="游明朝"/>
                <w:sz w:val="20"/>
              </w:rPr>
            </w:pPr>
          </w:p>
        </w:tc>
      </w:tr>
      <w:tr w:rsidR="00A75C45" w14:paraId="024ACCCB" w14:textId="77777777" w:rsidTr="00EA4E73">
        <w:trPr>
          <w:trHeight w:val="555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14:paraId="4FB8409F" w14:textId="77777777" w:rsidR="00A75C45" w:rsidRPr="008508FF" w:rsidRDefault="00A75C45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</w:p>
        </w:tc>
        <w:tc>
          <w:tcPr>
            <w:tcW w:w="1985" w:type="dxa"/>
            <w:vAlign w:val="center"/>
          </w:tcPr>
          <w:p w14:paraId="6A93ED99" w14:textId="162CC311" w:rsidR="00A75C45" w:rsidRDefault="00A75C45" w:rsidP="00A75C45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区分：</w:t>
            </w:r>
            <w:r>
              <w:rPr>
                <w:rFonts w:ascii="游明朝" w:eastAsia="游明朝" w:hAnsi="游明朝"/>
                <w:sz w:val="20"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right w:val="single" w:sz="12" w:space="0" w:color="auto"/>
            </w:tcBorders>
            <w:vAlign w:val="center"/>
          </w:tcPr>
          <w:p w14:paraId="480EFE9E" w14:textId="05BA6253" w:rsidR="00A75C45" w:rsidRDefault="00A75C45" w:rsidP="00A75C45">
            <w:pPr>
              <w:spacing w:line="360" w:lineRule="auto"/>
              <w:ind w:firstLineChars="50" w:firstLine="100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国立　　/　　公立　　/　　私立　　/　　その他</w:t>
            </w:r>
          </w:p>
        </w:tc>
      </w:tr>
      <w:tr w:rsidR="00A75C45" w14:paraId="48F3FF97" w14:textId="77777777" w:rsidTr="00EA4E73">
        <w:trPr>
          <w:trHeight w:val="51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14:paraId="42BF98A3" w14:textId="77777777" w:rsidR="00A75C45" w:rsidRPr="008508FF" w:rsidRDefault="00A75C45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</w:p>
        </w:tc>
        <w:tc>
          <w:tcPr>
            <w:tcW w:w="1985" w:type="dxa"/>
            <w:vAlign w:val="center"/>
          </w:tcPr>
          <w:p w14:paraId="4B4F8AE4" w14:textId="0CF10A82" w:rsidR="00A75C45" w:rsidRPr="00A75C45" w:rsidRDefault="00A75C45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高等学校名：</w:t>
            </w:r>
          </w:p>
        </w:tc>
        <w:tc>
          <w:tcPr>
            <w:tcW w:w="6662" w:type="dxa"/>
            <w:gridSpan w:val="2"/>
            <w:tcBorders>
              <w:right w:val="single" w:sz="12" w:space="0" w:color="auto"/>
            </w:tcBorders>
            <w:vAlign w:val="center"/>
          </w:tcPr>
          <w:p w14:paraId="45903953" w14:textId="77777777" w:rsidR="00A75C45" w:rsidRDefault="00A75C45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</w:tc>
      </w:tr>
      <w:tr w:rsidR="00A75C45" w14:paraId="0B60E412" w14:textId="77777777" w:rsidTr="00EA4E73">
        <w:trPr>
          <w:trHeight w:val="614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14:paraId="253E70B4" w14:textId="77777777" w:rsidR="00A75C45" w:rsidRPr="008508FF" w:rsidRDefault="00A75C45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</w:p>
        </w:tc>
        <w:tc>
          <w:tcPr>
            <w:tcW w:w="1985" w:type="dxa"/>
            <w:vAlign w:val="center"/>
          </w:tcPr>
          <w:p w14:paraId="6776790A" w14:textId="0784E08D" w:rsidR="00A75C45" w:rsidRDefault="00A75C45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高校コード</w:t>
            </w:r>
            <w:r w:rsidRPr="00A75C45">
              <w:rPr>
                <w:rFonts w:ascii="游明朝" w:eastAsia="游明朝" w:hAnsi="游明朝" w:hint="eastAsia"/>
                <w:sz w:val="24"/>
                <w:szCs w:val="24"/>
                <w:vertAlign w:val="superscript"/>
              </w:rPr>
              <w:t>（※1）</w:t>
            </w:r>
            <w:r>
              <w:rPr>
                <w:rFonts w:ascii="游明朝" w:eastAsia="游明朝" w:hAnsi="游明朝" w:hint="eastAsia"/>
                <w:sz w:val="20"/>
              </w:rPr>
              <w:t>：</w:t>
            </w:r>
          </w:p>
        </w:tc>
        <w:tc>
          <w:tcPr>
            <w:tcW w:w="6662" w:type="dxa"/>
            <w:gridSpan w:val="2"/>
            <w:tcBorders>
              <w:right w:val="single" w:sz="12" w:space="0" w:color="auto"/>
            </w:tcBorders>
            <w:vAlign w:val="center"/>
          </w:tcPr>
          <w:p w14:paraId="470E51B2" w14:textId="77777777" w:rsidR="00A75C45" w:rsidRDefault="00A75C45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</w:tc>
      </w:tr>
      <w:tr w:rsidR="008508FF" w14:paraId="710954D1" w14:textId="77777777" w:rsidTr="00EA4E73">
        <w:trPr>
          <w:trHeight w:val="17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5F31D128" w14:textId="77777777" w:rsidR="008508FF" w:rsidRPr="008508FF" w:rsidRDefault="008508FF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  <w:r w:rsidRPr="008508FF">
              <w:rPr>
                <w:rFonts w:ascii="游明朝" w:eastAsia="游明朝" w:hAnsi="游明朝" w:hint="eastAsia"/>
              </w:rPr>
              <w:t>志望学部</w:t>
            </w:r>
          </w:p>
          <w:p w14:paraId="77BF5C33" w14:textId="5404B438" w:rsidR="005C1AB8" w:rsidRDefault="008508FF" w:rsidP="005C1AB8">
            <w:pPr>
              <w:spacing w:line="360" w:lineRule="auto"/>
              <w:jc w:val="center"/>
              <w:rPr>
                <w:rFonts w:ascii="游明朝" w:eastAsia="游明朝" w:hAnsi="游明朝"/>
              </w:rPr>
            </w:pPr>
            <w:r w:rsidRPr="008508FF">
              <w:rPr>
                <w:rFonts w:ascii="游明朝" w:eastAsia="游明朝" w:hAnsi="游明朝" w:hint="eastAsia"/>
              </w:rPr>
              <w:t>学</w:t>
            </w:r>
            <w:r w:rsidR="005C1AB8">
              <w:rPr>
                <w:rFonts w:ascii="游明朝" w:eastAsia="游明朝" w:hAnsi="游明朝" w:hint="eastAsia"/>
              </w:rPr>
              <w:t xml:space="preserve">　　　　</w:t>
            </w:r>
            <w:r w:rsidRPr="008508FF">
              <w:rPr>
                <w:rFonts w:ascii="游明朝" w:eastAsia="游明朝" w:hAnsi="游明朝" w:hint="eastAsia"/>
              </w:rPr>
              <w:t>科</w:t>
            </w: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0341092A" w14:textId="50B49120" w:rsidR="005C1AB8" w:rsidRPr="00697118" w:rsidRDefault="005C1AB8" w:rsidP="005C1AB8">
            <w:pPr>
              <w:spacing w:line="360" w:lineRule="auto"/>
              <w:ind w:firstLineChars="1050" w:firstLine="2100"/>
              <w:jc w:val="both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学部　　　　　　学科</w:t>
            </w:r>
          </w:p>
        </w:tc>
      </w:tr>
      <w:tr w:rsidR="008508FF" w14:paraId="0959CF2D" w14:textId="77777777" w:rsidTr="00EA4E73">
        <w:trPr>
          <w:trHeight w:val="1002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5FA734AB" w14:textId="1FA7A2CF" w:rsidR="008508FF" w:rsidRDefault="008508FF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  <w:r w:rsidRPr="008508FF">
              <w:rPr>
                <w:rFonts w:ascii="游明朝" w:eastAsia="游明朝" w:hAnsi="游明朝" w:hint="eastAsia"/>
              </w:rPr>
              <w:t>出願区分</w:t>
            </w: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2C9C75A4" w14:textId="653ACC27" w:rsidR="005C1AB8" w:rsidRPr="00697118" w:rsidRDefault="005C1AB8" w:rsidP="005C1AB8">
            <w:pPr>
              <w:spacing w:line="360" w:lineRule="auto"/>
              <w:ind w:firstLineChars="50" w:firstLine="100"/>
              <w:jc w:val="center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看護AO　　/　　基礎学力型 前期A・B日程　　/　　基礎学力型 後期</w:t>
            </w:r>
          </w:p>
        </w:tc>
      </w:tr>
      <w:tr w:rsidR="008508FF" w14:paraId="59DB463A" w14:textId="77777777" w:rsidTr="00EA4E73">
        <w:trPr>
          <w:trHeight w:val="170"/>
        </w:trPr>
        <w:tc>
          <w:tcPr>
            <w:tcW w:w="1838" w:type="dxa"/>
            <w:vMerge w:val="restart"/>
            <w:tcBorders>
              <w:left w:val="single" w:sz="12" w:space="0" w:color="auto"/>
            </w:tcBorders>
            <w:vAlign w:val="center"/>
          </w:tcPr>
          <w:p w14:paraId="6E14D722" w14:textId="6E1FBEED" w:rsidR="008508FF" w:rsidRDefault="008508FF" w:rsidP="008508FF">
            <w:pPr>
              <w:spacing w:line="360" w:lineRule="auto"/>
              <w:jc w:val="distribute"/>
              <w:rPr>
                <w:rFonts w:ascii="游明朝" w:eastAsia="游明朝" w:hAnsi="游明朝"/>
              </w:rPr>
            </w:pPr>
            <w:r w:rsidRPr="008508FF">
              <w:rPr>
                <w:rFonts w:ascii="游明朝" w:eastAsia="游明朝" w:hAnsi="游明朝" w:hint="eastAsia"/>
              </w:rPr>
              <w:t>志望理由</w:t>
            </w: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308E302F" w14:textId="18137731" w:rsidR="008508FF" w:rsidRPr="00697118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 w:rsidRPr="008508FF">
              <w:rPr>
                <w:rFonts w:ascii="游明朝" w:eastAsia="游明朝" w:hAnsi="游明朝" w:hint="eastAsia"/>
                <w:sz w:val="20"/>
              </w:rPr>
              <w:t>千里金蘭大学に入学したい理由</w:t>
            </w:r>
            <w:r w:rsidRPr="008508FF">
              <w:rPr>
                <w:rFonts w:ascii="游明朝" w:eastAsia="游明朝" w:hAnsi="游明朝"/>
                <w:sz w:val="20"/>
              </w:rPr>
              <w:t>(150~200字)</w:t>
            </w:r>
          </w:p>
        </w:tc>
      </w:tr>
      <w:tr w:rsidR="008508FF" w14:paraId="52862FF9" w14:textId="77777777" w:rsidTr="00EA4E73">
        <w:trPr>
          <w:trHeight w:val="17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14:paraId="603D4C6D" w14:textId="77777777" w:rsidR="008508FF" w:rsidRDefault="008508FF" w:rsidP="008508FF">
            <w:pPr>
              <w:spacing w:line="360" w:lineRule="auto"/>
              <w:rPr>
                <w:rFonts w:ascii="游明朝" w:eastAsia="游明朝" w:hAnsi="游明朝"/>
              </w:rPr>
            </w:pP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79390D9F" w14:textId="5734F3D0" w:rsidR="008508FF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257A5253" w14:textId="60B4F2DF" w:rsidR="00F8504D" w:rsidRDefault="00F8504D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18D6421C" w14:textId="77777777" w:rsidR="00F8504D" w:rsidRDefault="00F8504D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766BE4E6" w14:textId="77777777" w:rsidR="008508FF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2AA9E36A" w14:textId="00CA92BC" w:rsidR="008508FF" w:rsidRPr="00697118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</w:tc>
      </w:tr>
      <w:tr w:rsidR="008508FF" w14:paraId="3EE05C9B" w14:textId="77777777" w:rsidTr="00EA4E73">
        <w:trPr>
          <w:trHeight w:val="170"/>
        </w:trPr>
        <w:tc>
          <w:tcPr>
            <w:tcW w:w="1838" w:type="dxa"/>
            <w:vMerge/>
            <w:tcBorders>
              <w:left w:val="single" w:sz="12" w:space="0" w:color="auto"/>
            </w:tcBorders>
            <w:vAlign w:val="center"/>
          </w:tcPr>
          <w:p w14:paraId="60778E57" w14:textId="404D69D2" w:rsidR="008508FF" w:rsidRDefault="008508FF" w:rsidP="008508FF">
            <w:pPr>
              <w:spacing w:line="360" w:lineRule="auto"/>
              <w:rPr>
                <w:rFonts w:ascii="游明朝" w:eastAsia="游明朝" w:hAnsi="游明朝"/>
              </w:rPr>
            </w:pPr>
          </w:p>
        </w:tc>
        <w:tc>
          <w:tcPr>
            <w:tcW w:w="8647" w:type="dxa"/>
            <w:gridSpan w:val="3"/>
            <w:tcBorders>
              <w:right w:val="single" w:sz="12" w:space="0" w:color="auto"/>
            </w:tcBorders>
            <w:vAlign w:val="center"/>
          </w:tcPr>
          <w:p w14:paraId="659C7925" w14:textId="36EAFD84" w:rsidR="008508FF" w:rsidRPr="00697118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 w:rsidRPr="008508FF">
              <w:rPr>
                <w:rFonts w:ascii="游明朝" w:eastAsia="游明朝" w:hAnsi="游明朝" w:hint="eastAsia"/>
                <w:sz w:val="20"/>
              </w:rPr>
              <w:t>あなたの長所</w:t>
            </w:r>
            <w:r w:rsidRPr="008508FF">
              <w:rPr>
                <w:rFonts w:ascii="游明朝" w:eastAsia="游明朝" w:hAnsi="游明朝"/>
                <w:sz w:val="20"/>
              </w:rPr>
              <w:t>(アピールポイント)(150~200字)</w:t>
            </w:r>
          </w:p>
        </w:tc>
      </w:tr>
      <w:tr w:rsidR="008508FF" w14:paraId="04660E23" w14:textId="77777777" w:rsidTr="00EA4E73">
        <w:trPr>
          <w:trHeight w:val="170"/>
        </w:trPr>
        <w:tc>
          <w:tcPr>
            <w:tcW w:w="18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163A2" w14:textId="77777777" w:rsidR="008508FF" w:rsidRDefault="008508FF" w:rsidP="008508FF">
            <w:pPr>
              <w:spacing w:line="360" w:lineRule="auto"/>
              <w:rPr>
                <w:rFonts w:ascii="游明朝" w:eastAsia="游明朝" w:hAnsi="游明朝"/>
              </w:rPr>
            </w:pPr>
          </w:p>
        </w:tc>
        <w:tc>
          <w:tcPr>
            <w:tcW w:w="864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92DDB" w14:textId="24394B03" w:rsidR="008508FF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44FF700E" w14:textId="77777777" w:rsidR="008508FF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42812424" w14:textId="77777777" w:rsidR="008508FF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137ED635" w14:textId="77777777" w:rsidR="008508FF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  <w:p w14:paraId="364807F5" w14:textId="03EC6415" w:rsidR="008508FF" w:rsidRPr="00697118" w:rsidRDefault="008508FF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</w:p>
        </w:tc>
      </w:tr>
    </w:tbl>
    <w:p w14:paraId="27B1F6EA" w14:textId="5D32675A" w:rsidR="00A75C45" w:rsidRDefault="00A75C45" w:rsidP="00A75C45">
      <w:pPr>
        <w:spacing w:line="200" w:lineRule="exact"/>
        <w:rPr>
          <w:rFonts w:ascii="游明朝" w:eastAsia="游明朝" w:hAnsi="游明朝"/>
          <w:sz w:val="18"/>
        </w:rPr>
      </w:pPr>
      <w:r>
        <w:rPr>
          <w:rFonts w:ascii="游明朝" w:eastAsia="游明朝" w:hAnsi="游明朝" w:hint="eastAsia"/>
          <w:sz w:val="18"/>
        </w:rPr>
        <w:t>※1：高校コードは本学WEBページにてご確認ください</w:t>
      </w:r>
    </w:p>
    <w:p w14:paraId="2C23A117" w14:textId="3EE30E8C" w:rsidR="0058683F" w:rsidRPr="00A75C45" w:rsidRDefault="0058683F" w:rsidP="00A75C45">
      <w:pPr>
        <w:wordWrap w:val="0"/>
        <w:spacing w:line="180" w:lineRule="exact"/>
        <w:ind w:right="1094"/>
        <w:rPr>
          <w:rFonts w:ascii="游明朝" w:eastAsia="游明朝" w:hAnsi="游明朝"/>
          <w:szCs w:val="21"/>
        </w:rPr>
      </w:pPr>
    </w:p>
    <w:sectPr w:rsidR="0058683F" w:rsidRPr="00A75C45" w:rsidSect="005C1AB8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88CA0" w14:textId="77777777" w:rsidR="005F69A1" w:rsidRDefault="005F69A1" w:rsidP="002C3556">
      <w:pPr>
        <w:spacing w:line="240" w:lineRule="auto"/>
      </w:pPr>
      <w:r>
        <w:separator/>
      </w:r>
    </w:p>
  </w:endnote>
  <w:endnote w:type="continuationSeparator" w:id="0">
    <w:p w14:paraId="7FCA2C39" w14:textId="77777777" w:rsidR="005F69A1" w:rsidRDefault="005F69A1" w:rsidP="002C3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21DE4" w14:textId="77777777" w:rsidR="005F69A1" w:rsidRDefault="005F69A1" w:rsidP="002C3556">
      <w:pPr>
        <w:spacing w:line="240" w:lineRule="auto"/>
      </w:pPr>
      <w:r>
        <w:separator/>
      </w:r>
    </w:p>
  </w:footnote>
  <w:footnote w:type="continuationSeparator" w:id="0">
    <w:p w14:paraId="702D8677" w14:textId="77777777" w:rsidR="005F69A1" w:rsidRDefault="005F69A1" w:rsidP="002C35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8C"/>
    <w:rsid w:val="000A09F9"/>
    <w:rsid w:val="000F124E"/>
    <w:rsid w:val="0020157C"/>
    <w:rsid w:val="002C3556"/>
    <w:rsid w:val="002D55F2"/>
    <w:rsid w:val="003A60C2"/>
    <w:rsid w:val="003B3D38"/>
    <w:rsid w:val="003F2A2A"/>
    <w:rsid w:val="003F67C7"/>
    <w:rsid w:val="0041132E"/>
    <w:rsid w:val="0046486F"/>
    <w:rsid w:val="004E63ED"/>
    <w:rsid w:val="00530EEF"/>
    <w:rsid w:val="00532B8A"/>
    <w:rsid w:val="0058683F"/>
    <w:rsid w:val="005B4F29"/>
    <w:rsid w:val="005C1AB8"/>
    <w:rsid w:val="005D52FA"/>
    <w:rsid w:val="005F69A1"/>
    <w:rsid w:val="00624CB7"/>
    <w:rsid w:val="00697118"/>
    <w:rsid w:val="00793BE4"/>
    <w:rsid w:val="007D3168"/>
    <w:rsid w:val="00815D9C"/>
    <w:rsid w:val="008508FF"/>
    <w:rsid w:val="009F266A"/>
    <w:rsid w:val="00A75C45"/>
    <w:rsid w:val="00AA1D9D"/>
    <w:rsid w:val="00AA2AB3"/>
    <w:rsid w:val="00B1036B"/>
    <w:rsid w:val="00C84CDD"/>
    <w:rsid w:val="00C96455"/>
    <w:rsid w:val="00CF489E"/>
    <w:rsid w:val="00D87C8C"/>
    <w:rsid w:val="00D9550B"/>
    <w:rsid w:val="00EA1FC8"/>
    <w:rsid w:val="00EA4E73"/>
    <w:rsid w:val="00F50FF1"/>
    <w:rsid w:val="00F8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61F104"/>
  <w15:chartTrackingRefBased/>
  <w15:docId w15:val="{12CA20D2-071E-4BC9-BBED-CDE19340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1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8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5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556"/>
  </w:style>
  <w:style w:type="paragraph" w:styleId="a6">
    <w:name w:val="footer"/>
    <w:basedOn w:val="a"/>
    <w:link w:val="a7"/>
    <w:uiPriority w:val="99"/>
    <w:unhideWhenUsed/>
    <w:rsid w:val="002C35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C4B07-9495-4DA3-8711-E8E043FB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 克至</dc:creator>
  <cp:keywords/>
  <dc:description/>
  <cp:lastModifiedBy>松原　友紀</cp:lastModifiedBy>
  <cp:revision>4</cp:revision>
  <cp:lastPrinted>2026-08-28T02:08:00Z</cp:lastPrinted>
  <dcterms:created xsi:type="dcterms:W3CDTF">2026-08-28T02:04:00Z</dcterms:created>
  <dcterms:modified xsi:type="dcterms:W3CDTF">2026-08-28T03:57:00Z</dcterms:modified>
</cp:coreProperties>
</file>